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before="234"/>
        <w:ind w:right="548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97"/>
        </w:rPr>
        <w:t>5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23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Öu-baø-taéc danh - Phaàn hai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moát.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Öu-baø-di danh - Phaàn hai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Tieân nhôn danh - Phaàn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Ngoaïi ñaïo danh - Phaàn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thaàn danh - Phaàn hai möôi laêm.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Tröôûng giaû danh - Phaàn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 só danh - Phaàn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 nhaân danh - Phaàn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Nöõ nhôn danh - Phaàn hai möôi chín.</w:t>
      </w:r>
    </w:p>
    <w:p>
      <w:pPr>
        <w:pStyle w:val="Heading1"/>
        <w:spacing w:line="317" w:lineRule="exact" w:before="237"/>
        <w:ind w:right="549"/>
      </w:pPr>
      <w:r>
        <w:rPr>
          <w:color w:val="231F1F"/>
        </w:rPr>
        <w:t>ÖU BAØ TAÉC DANH - PHAÀN HAI MÖÔI MOÁT</w:t>
      </w:r>
    </w:p>
    <w:p>
      <w:pPr>
        <w:pStyle w:val="BodyText"/>
        <w:spacing w:line="310" w:lineRule="exact"/>
        <w:ind w:left="548" w:right="549" w:firstLine="0"/>
        <w:jc w:val="center"/>
      </w:pPr>
      <w:r>
        <w:rPr>
          <w:color w:val="231F1F"/>
        </w:rPr>
        <w:t>(Danh taùnh Öu-baø-taéc).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248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Öu-baø-taéc: dòch laø thanh tính (Ñaïi Trí Luaän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Tu-ñaït-ña: tu dòch laø haûo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20" w:lineRule="auto" w:before="15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Thoï-ñeà-giaø: Thoï-ñeà dòch laø ñaïi, cuõng goïi laø minh, giaø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haønh (Quyeån 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Nan-ñeà-giaø Öu-baø-taéc: dòch laø ham hyû (trong Quyeån möôøi 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Ni-ca-saát: dòch laø khuùc cöôùc (Taïp A-haøm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Khöù-maïn-giaø-la: dòch laø 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Lôïi-saéc-saát: dòch laø hoan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A-lôïi-saét-saát: dòch laø baát hoan hyû.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Da-xaø-thaâu-ñaø: dòch laø danh vaên höng (danh tieáng noåi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leân).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Da-xaù-uaát-ña-la: dòch laø danh vaên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15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Tyø-xaù-khö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Öu-baø-taéc: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ngoâi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(A-tyø-ñaøm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Quyeån boán möôi taùm).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43" w:firstLine="566"/>
        <w:jc w:val="left"/>
        <w:rPr>
          <w:sz w:val="24"/>
        </w:rPr>
      </w:pPr>
      <w:r>
        <w:rPr>
          <w:color w:val="231F1F"/>
          <w:sz w:val="24"/>
        </w:rPr>
        <w:t>UÙc-giaø-haèng-khö Öu-baø-taéc: cuõng goïi UÙc-giaø-la-haèng-giaø. UÙc- giaø-la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haèng-giaø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(Ñaøn-trì-ñaø-la-ni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Kinh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92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484" w:val="left" w:leader="none"/>
        </w:tabs>
        <w:spacing w:line="220" w:lineRule="auto" w:before="129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UÙc-giaø-ñeá Öu-baø-taéc: cuõng goïi UÙc-giaø-la-ma-da, dòch laø </w:t>
      </w:r>
      <w:r>
        <w:rPr>
          <w:color w:val="231F1F"/>
          <w:spacing w:val="-4"/>
          <w:sz w:val="24"/>
        </w:rPr>
        <w:t>ñaïi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coâng ñöùc vaäy.</w:t>
      </w: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A-tu-lôïi thanh tín: dòch laø baát doõng (kinh Nghóa Tuùc - Quyeån thöôïng).</w:t>
      </w:r>
    </w:p>
    <w:p>
      <w:pPr>
        <w:pStyle w:val="BodyText"/>
        <w:spacing w:before="10"/>
        <w:ind w:left="0" w:firstLine="0"/>
        <w:rPr>
          <w:sz w:val="11"/>
        </w:rPr>
      </w:pPr>
    </w:p>
    <w:p>
      <w:pPr>
        <w:pStyle w:val="Heading1"/>
        <w:spacing w:before="100"/>
        <w:ind w:right="552"/>
      </w:pPr>
      <w:r>
        <w:rPr>
          <w:color w:val="231F1F"/>
        </w:rPr>
        <w:t>ÖU BAØ DI DANH - PHAÀN HAI MÖÔI HAI</w:t>
      </w: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20" w:lineRule="auto" w:before="287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Öu-baø-di: cuõng goïi laø Öu-baø-tö, dòch laø thanh tín nöõ (Ñaïi Trí Luaän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Tyø-xaù-khö-maãu: teân ngoâi sao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Di-khö-la-maãu: dòch laø kim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ñôùi.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  <w:tab w:pos="7003" w:val="left" w:leader="none"/>
        </w:tabs>
        <w:spacing w:line="288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Baït-ñaø-la Öu-baø-di: Baït-ñaø-la dòch laø hieàn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Hoa</w:t>
        <w:tab/>
        <w:t>Nghieâm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 möôi taùm).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Höu-xaù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Öu-baø-di: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Caâu-xaù.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Caâu-xaù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ñeä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(thöù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töï) (Quyeån ba möôi chín).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Nan-ñaø: dòch laø hoan hyû (Taêng Nhaát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20" w:lineRule="auto" w:before="11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Nan-ñaø-baø-la: cuõng goïi laø Khuaát-thuaät-ña-la. Khuaát-thuaät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khu (thaân theå), ña-la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Tyø-phuø: cuõng goïi Tyø-phuù, dòch laø töï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taïi.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Öông-kieät-xaø: dòch laø sanh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söï.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Baït-ñaø-baø-la: dòch laø hieàn thaéng, cuõng goïi laø hieàn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Baø-an-tu-ñaø: dòch laø baûo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Baø-la-ñaø: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Ma-ha-tieân: cuõng goïi Ma-ha-tö-na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quaân.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Tyø-ñeà: cuõng goïi Tyø-ñeà-ha-la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20" w:lineRule="auto" w:before="15" w:after="0"/>
        <w:ind w:left="724" w:right="798" w:firstLine="566"/>
        <w:jc w:val="left"/>
        <w:rPr>
          <w:sz w:val="24"/>
        </w:rPr>
      </w:pPr>
      <w:r>
        <w:rPr>
          <w:color w:val="231F1F"/>
          <w:sz w:val="24"/>
        </w:rPr>
        <w:t>Tyø-tröõ-quang: cuõng goïi Tyø-tröõ-tö-na. Tyø-tröõ dòch laø ñieän, tö-na laø quaân.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Öu-na-ñaø: dòch laø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thanh.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11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Öông-kieät-ma: cuõng goïi Öông-caàu-lôïi-ma-la. Öông-caàu-lôïi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phaùch (ñaùnh), ma-la dòch laø hoa man.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Ni-la: dòch laø löôõng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thieät.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Tu-ma-ca-ñeà: Tu-ma-giaø-ñeà dòch laø khaû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aùc.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84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Tu-ma-ñeà: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Tu-ma-ca-ñeà,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8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301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Tu-ma-na: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Baø-ñaø: dòch laø luaän nghóa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94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Xaù-di: luaän laø tòch tònh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307" w:lineRule="exact" w:before="0" w:after="0"/>
        <w:ind w:left="302" w:right="0" w:hanging="162"/>
        <w:jc w:val="left"/>
        <w:rPr>
          <w:sz w:val="24"/>
        </w:rPr>
      </w:pPr>
      <w:r>
        <w:rPr>
          <w:color w:val="231F1F"/>
          <w:sz w:val="24"/>
        </w:rPr>
        <w:t>Ma-ha-pha-la-xaø-baùt-ñeà: cuõng goïi Ma-ha-ba-xaø-baø-ñeà: dòch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ñaïi thí chuû (Trung A-haøm - Quyeån boán möôi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Ma-da: dòch laø tha (Tröôøng A-haøm - Quyeån boán).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Tu-bì Öu-baø-di: cuõng goïi Tu-tyø-thuøy-da: dòch laø haûo yù aùi, cuõng goïi haûo nieäm (Luaät Di-sa-taéc - Quyeån hai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508" w:val="left" w:leader="none"/>
        </w:tabs>
        <w:spacing w:line="220" w:lineRule="auto" w:before="0" w:after="0"/>
        <w:ind w:left="724" w:right="1214" w:firstLine="566"/>
        <w:jc w:val="left"/>
        <w:rPr>
          <w:sz w:val="24"/>
        </w:rPr>
      </w:pPr>
      <w:r>
        <w:rPr>
          <w:color w:val="231F1F"/>
          <w:sz w:val="24"/>
        </w:rPr>
        <w:t>A-thoá-löu-ñaø Öu-baø-di: cuõng goïi A-thoá-luaät-ñaø, dòch laø </w:t>
      </w:r>
      <w:r>
        <w:rPr>
          <w:color w:val="231F1F"/>
          <w:spacing w:val="-4"/>
          <w:sz w:val="24"/>
        </w:rPr>
        <w:t>voâ </w:t>
      </w:r>
      <w:r>
        <w:rPr>
          <w:color w:val="231F1F"/>
          <w:sz w:val="24"/>
        </w:rPr>
        <w:t>chöôùng. (Thieän Kieán Luaät Tyø-baø-sa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Nan-ñaø-ca-maãu Öu-baø-tö: Nan-ñaø dòch laø hoan hyû, Öu-baø-tö </w:t>
      </w:r>
      <w:r>
        <w:rPr>
          <w:color w:val="231F1F"/>
          <w:spacing w:val="-4"/>
          <w:sz w:val="24"/>
        </w:rPr>
        <w:t>ñaõ </w:t>
      </w:r>
      <w:r>
        <w:rPr>
          <w:color w:val="231F1F"/>
          <w:sz w:val="24"/>
        </w:rPr>
        <w:t>dòch ôû treân (A-tyø-ñaøm Tyø-baø-sa - Quyeån hai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Nan-ñaø-ma-ñaø Öu-baø-di: Nan-ñaø dòch laø hyû, Ma-ñaø dòch laø </w:t>
      </w:r>
      <w:r>
        <w:rPr>
          <w:color w:val="231F1F"/>
          <w:spacing w:val="-4"/>
          <w:sz w:val="24"/>
        </w:rPr>
        <w:t>maãu </w:t>
      </w:r>
      <w:r>
        <w:rPr>
          <w:color w:val="231F1F"/>
          <w:sz w:val="24"/>
        </w:rPr>
        <w:t>(kinh Baø-tu-maät - 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Tyø-xaù-khö-ñaït-ña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Öu-baø-di: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Tyø-xaù-khö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sao,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ñaït-ña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 döõ (kinh Tö Ích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Heading1"/>
        <w:spacing w:line="315" w:lineRule="exact" w:before="227"/>
      </w:pPr>
      <w:r>
        <w:rPr>
          <w:color w:val="231F1F"/>
        </w:rPr>
        <w:t>TIEÂN NHÔN DANH - PHAÀN HAI MÖÔI BA</w:t>
      </w:r>
    </w:p>
    <w:p>
      <w:pPr>
        <w:pStyle w:val="BodyText"/>
        <w:spacing w:line="319" w:lineRule="exact"/>
        <w:ind w:left="548" w:right="552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hoï Tieân nhôn).</w:t>
      </w:r>
    </w:p>
    <w:p>
      <w:pPr>
        <w:pStyle w:val="ListParagraph"/>
        <w:numPr>
          <w:ilvl w:val="1"/>
          <w:numId w:val="3"/>
        </w:numPr>
        <w:tabs>
          <w:tab w:pos="1474" w:val="left" w:leader="none"/>
        </w:tabs>
        <w:spacing w:line="288" w:lineRule="exact" w:before="265" w:after="0"/>
        <w:ind w:left="1473" w:right="0" w:hanging="181"/>
        <w:jc w:val="left"/>
        <w:rPr>
          <w:sz w:val="24"/>
        </w:rPr>
      </w:pPr>
      <w:r>
        <w:rPr>
          <w:color w:val="231F1F"/>
          <w:sz w:val="24"/>
        </w:rPr>
        <w:t>Baït-giaø-baø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nhôn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63" w:lineRule="exact" w:before="0" w:after="0"/>
        <w:ind w:left="1428" w:right="0" w:hanging="135"/>
        <w:jc w:val="left"/>
        <w:rPr>
          <w:sz w:val="24"/>
        </w:rPr>
      </w:pPr>
      <w:r>
        <w:rPr>
          <w:color w:val="231F1F"/>
          <w:sz w:val="24"/>
        </w:rPr>
        <w:t>Baø-taåu: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Baø-xaùc,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vaät,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thaät,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ñòa</w:t>
      </w: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(Quyeån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Xaø-leâ Tieân nhôn: dòch laø giaùo phaùp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15" w:after="0"/>
        <w:ind w:left="724" w:right="728" w:firstLine="566"/>
        <w:jc w:val="left"/>
        <w:rPr>
          <w:sz w:val="24"/>
        </w:rPr>
      </w:pPr>
      <w:r>
        <w:rPr>
          <w:color w:val="231F1F"/>
          <w:sz w:val="24"/>
        </w:rPr>
        <w:t>Uaát-ña-la-giaø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Öu-ñaø-la-giaø,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sz w:val="24"/>
        </w:rPr>
        <w:t>phuïc </w:t>
      </w:r>
      <w:r>
        <w:rPr>
          <w:color w:val="231F1F"/>
          <w:sz w:val="24"/>
        </w:rPr>
        <w:t>(buïng)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0" w:after="0"/>
        <w:ind w:left="724" w:right="851" w:firstLine="566"/>
        <w:jc w:val="left"/>
        <w:rPr>
          <w:sz w:val="24"/>
        </w:rPr>
      </w:pPr>
      <w:r>
        <w:rPr>
          <w:color w:val="231F1F"/>
          <w:sz w:val="24"/>
        </w:rPr>
        <w:t>A-tö Tieân nhôn: cuõng goïi A-tö-só hay A-tö-ñaø, dòch laø baát </w:t>
      </w:r>
      <w:r>
        <w:rPr>
          <w:color w:val="231F1F"/>
          <w:spacing w:val="-3"/>
          <w:sz w:val="24"/>
        </w:rPr>
        <w:t>baïch </w:t>
      </w:r>
      <w:r>
        <w:rPr>
          <w:color w:val="231F1F"/>
          <w:sz w:val="24"/>
        </w:rPr>
        <w:t>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Tyø-muïc-ña-la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Tyø-muïc-uaát-ña-la.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Tyø-muïc dòch laø thoaùt, Uaát-ña-la dòch laø thaéng, cuõng goïi laø tyø (kinh Hoa</w:t>
      </w:r>
      <w:r>
        <w:rPr>
          <w:color w:val="231F1F"/>
          <w:spacing w:val="-29"/>
          <w:sz w:val="24"/>
        </w:rPr>
        <w:t> </w:t>
      </w:r>
      <w:r>
        <w:rPr>
          <w:color w:val="231F1F"/>
          <w:sz w:val="24"/>
        </w:rPr>
        <w:t>Nghieâm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7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 möôi).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9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Uaát-ñaø-giaø A-la-la: Uaát-ñaø-giaø dòch laø thuûy, A-la-la dòch laø </w:t>
      </w:r>
      <w:r>
        <w:rPr>
          <w:color w:val="231F1F"/>
          <w:spacing w:val="-5"/>
          <w:sz w:val="24"/>
        </w:rPr>
        <w:t>löu </w:t>
      </w:r>
      <w:r>
        <w:rPr>
          <w:color w:val="231F1F"/>
          <w:sz w:val="24"/>
        </w:rPr>
        <w:t>(kinh Ñaïi ban Nieát-baøn - 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0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A-kieät-ña-tieân: cuõng goïi A-giaø-ña, dòch laø lai (ñeán) (Quyeån </w:t>
      </w:r>
      <w:r>
        <w:rPr>
          <w:color w:val="231F1F"/>
          <w:spacing w:val="-6"/>
          <w:sz w:val="24"/>
        </w:rPr>
        <w:t>ba </w:t>
      </w:r>
      <w:r>
        <w:rPr>
          <w:color w:val="231F1F"/>
          <w:sz w:val="24"/>
        </w:rPr>
        <w:t>möôi laêm).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Kyø-thoá Tieân nhôn: cuõng goïi thôøi thoá,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La-la-giaø-nhôn: dòch laø löu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caän.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A-tö-la: dòch laø phi danh (Trung A-haøm - 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Ñeà-tyø-la: Ñeà-tyø dòch laø thieân, la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tröø.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Giaø-na-na: dòch laø keá soá (Tröôøng A-haøm - 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307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Y-ni-da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Kyø-ni-da,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loäc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(chaân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nai)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  <w:jc w:val="both"/>
      </w:pPr>
      <w:r>
        <w:rPr>
          <w:color w:val="231F1F"/>
        </w:rPr>
        <w:t>(Taïp A-haøm - Quyeån hai möôi moát).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20" w:lineRule="auto" w:before="17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Baø-la-dieân-ma-naïp-baø-ñaúng: cuõng goïi Baø-la-da-na-ma-na-baø, Baø-la-da-na dòch laø ñoä bæ, Ma-na-baø dòch laø bình sa tònh haïnh (A-tyø- ñaøm Tyø-baø-sa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20" w:lineRule="auto" w:before="0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Baøng-ma-ñeà-baø: cuõng goïi laø Baø-ma-ñeà-baø. Baø-ma dòch laø</w:t>
      </w:r>
      <w:r>
        <w:rPr>
          <w:color w:val="231F1F"/>
          <w:spacing w:val="-39"/>
          <w:sz w:val="24"/>
        </w:rPr>
        <w:t> </w:t>
      </w:r>
      <w:r>
        <w:rPr>
          <w:color w:val="231F1F"/>
          <w:sz w:val="24"/>
        </w:rPr>
        <w:t>ñoaûn, cuõng goïi laø do, ñeà-baø dòch laø thieân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4"/>
        </w:numPr>
        <w:tabs>
          <w:tab w:pos="1424" w:val="left" w:leader="none"/>
        </w:tabs>
        <w:spacing w:line="220" w:lineRule="auto" w:before="0" w:after="0"/>
        <w:ind w:left="724" w:right="733" w:firstLine="566"/>
        <w:jc w:val="both"/>
        <w:rPr>
          <w:sz w:val="24"/>
        </w:rPr>
      </w:pPr>
      <w:r>
        <w:rPr>
          <w:color w:val="231F1F"/>
          <w:sz w:val="24"/>
        </w:rPr>
        <w:t>Tyø-baø-maät-ña: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Tyø-ma-maät-ña-la.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Tyø-ma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uy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ñöùc, maät-ña-la dòch laø minh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höõu.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Baø-la-ñaø-thuø: cuõng goïi Baø-la-ñoïa-xaø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Tyø-phuø: dòch laø naêng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Baø-tu-ñeà-baø thieân sanh: dòch laø thaät thieân (Quyeån chín).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12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Am-baø-la-saát: cuõng goïi Am-baø-maät-saát cuõng goïi </w:t>
      </w:r>
      <w:r>
        <w:rPr>
          <w:color w:val="231F1F"/>
          <w:spacing w:val="-3"/>
          <w:sz w:val="24"/>
        </w:rPr>
        <w:t>Am-ma-la-ñaø, </w:t>
      </w:r>
      <w:r>
        <w:rPr>
          <w:color w:val="231F1F"/>
          <w:sz w:val="24"/>
        </w:rPr>
        <w:t>dòch laø baùt maãu (Quyeån ba möôi tö).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Ma-sa: dòch laø phaàn, cuõng goïi laø ñaäu.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Öu-ñaø-la-ma-töû: cuõng goïi Öu-ñaø-la-la-ma, dòch laø laïp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hyù.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Ñeà-baø-dieân-na Tieân nhôn: Ñeà-baø dòch laø chaâu, dieân-na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81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Khö-lö-saát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cöôøng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duïc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hoàng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naêm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281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  <w:pgNumType w:start="1135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laêm).</w:t>
      </w:r>
    </w:p>
    <w:p>
      <w:pPr>
        <w:pStyle w:val="BodyText"/>
        <w:spacing w:before="264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2"/>
        <w:ind w:left="0" w:firstLine="0"/>
        <w:rPr>
          <w:sz w:val="42"/>
        </w:rPr>
      </w:pPr>
    </w:p>
    <w:p>
      <w:pPr>
        <w:pStyle w:val="BodyText"/>
        <w:ind w:left="724" w:firstLine="0"/>
      </w:pPr>
      <w:r>
        <w:rPr>
          <w:color w:val="231F1F"/>
        </w:rPr>
        <w:t>boán).</w:t>
      </w:r>
    </w:p>
    <w:p>
      <w:pPr>
        <w:pStyle w:val="BodyText"/>
        <w:spacing w:before="2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5"/>
        </w:numPr>
        <w:tabs>
          <w:tab w:pos="175" w:val="left" w:leader="none"/>
        </w:tabs>
        <w:spacing w:line="240" w:lineRule="auto" w:before="0" w:after="0"/>
        <w:ind w:left="174" w:right="0" w:hanging="181"/>
        <w:jc w:val="left"/>
        <w:rPr>
          <w:sz w:val="24"/>
        </w:rPr>
      </w:pPr>
      <w:r>
        <w:rPr>
          <w:color w:val="231F1F"/>
          <w:sz w:val="24"/>
        </w:rPr>
        <w:t>Uaát-ña-la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307" w:lineRule="exact" w:before="248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Xa-ma-töû nghóa Tieân nhôn: dòch laø tòch tònh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</w:tabs>
        <w:spacing w:line="307" w:lineRule="exact" w:before="0" w:after="0"/>
        <w:ind w:left="121" w:right="0" w:hanging="128"/>
        <w:jc w:val="left"/>
        <w:rPr>
          <w:sz w:val="24"/>
        </w:rPr>
      </w:pPr>
      <w:r>
        <w:rPr>
          <w:color w:val="231F1F"/>
          <w:sz w:val="24"/>
        </w:rPr>
        <w:t>Baùt-ca-leâ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bì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Ma-ñaéc-laëc-giaø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301" w:lineRule="exact" w:before="25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Na-laïi Tieân nhôn: kinh goïi laø voâ laïc (Sanh Kinh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Taùt-la-taùt Tieân nhôn: cuõng goïi Baø-la-baø dòch laø baïch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haéc.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Ty-da-baø-tieân: dòch laø voâ danh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Caâu-thi-tieân: dòch laø hoï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(taùnh).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Xaø-na-caâu Tieân nhôn: goïi laø Xaø-na-ca, dòch laø naêng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A-giaø-ñaø Tieân nhôn: dòch laø kyû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nhaïc.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Baø-la-ñoïa Tieân nhôn: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Baø-la-xaù Tieân nhôn: laø hoï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5"/>
        </w:numPr>
        <w:tabs>
          <w:tab w:pos="146" w:val="left" w:leader="none"/>
        </w:tabs>
        <w:spacing w:line="274" w:lineRule="exact" w:before="0" w:after="0"/>
        <w:ind w:left="145" w:right="0" w:hanging="152"/>
        <w:jc w:val="left"/>
        <w:rPr>
          <w:sz w:val="24"/>
        </w:rPr>
      </w:pPr>
      <w:r>
        <w:rPr>
          <w:color w:val="231F1F"/>
          <w:sz w:val="24"/>
        </w:rPr>
        <w:t>Baø-tö-thö Maâu-ni: cuõng goïi Baø-tö-saát Maâu-ni, dòch laø toái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thaéng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Tieân nhôn.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Taøi-kyø-sa Tieân nhôn: dòch laø laïc thaéng (Quyeån 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Ca-tyø-la-tieân: dòch laø thöông saéc (saéc xanh)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Baït-giaø: laø hoï (kinh Quaù Khöù, Hieän Taïi, Nhôn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Quaû).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A-la-la-ca-lang: cuõng goïi A-la-la-ca, dòch laø giaûi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ñaõi.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Baït-di-ca Tieân nhôn: dòch laø truøng danh (teân moät loaøi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truøng).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Kieät-giaø Tieân nhôn: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17" w:after="0"/>
        <w:ind w:left="724" w:right="913" w:firstLine="566"/>
        <w:jc w:val="left"/>
        <w:rPr>
          <w:sz w:val="24"/>
        </w:rPr>
      </w:pPr>
      <w:r>
        <w:rPr>
          <w:color w:val="231F1F"/>
          <w:sz w:val="24"/>
        </w:rPr>
        <w:t>Ñaõi-ba-da-na: Ñaõi-ba dòch laø chaâu, Da-na dòch laø sanh </w:t>
      </w:r>
      <w:r>
        <w:rPr>
          <w:color w:val="231F1F"/>
          <w:spacing w:val="-3"/>
          <w:sz w:val="24"/>
        </w:rPr>
        <w:t>(A-ha- </w:t>
      </w:r>
      <w:r>
        <w:rPr>
          <w:color w:val="231F1F"/>
          <w:sz w:val="24"/>
        </w:rPr>
        <w:t>ma-da - Quyeån thöôïng).</w:t>
      </w:r>
    </w:p>
    <w:p>
      <w:pPr>
        <w:pStyle w:val="ListParagraph"/>
        <w:numPr>
          <w:ilvl w:val="1"/>
          <w:numId w:val="5"/>
        </w:numPr>
        <w:tabs>
          <w:tab w:pos="1467" w:val="left" w:leader="none"/>
        </w:tabs>
        <w:spacing w:line="220" w:lineRule="auto" w:before="0" w:after="0"/>
        <w:ind w:left="724" w:right="910" w:firstLine="566"/>
        <w:jc w:val="left"/>
        <w:rPr>
          <w:sz w:val="24"/>
        </w:rPr>
      </w:pPr>
      <w:r>
        <w:rPr>
          <w:color w:val="231F1F"/>
          <w:sz w:val="24"/>
        </w:rPr>
        <w:t>Tyø-thaát ba-maät-ña-la: cuõng goïi Tyø-ñaàu-baø-maät-ña-la, dòch </w:t>
      </w:r>
      <w:r>
        <w:rPr>
          <w:color w:val="231F1F"/>
          <w:spacing w:val="-3"/>
          <w:sz w:val="24"/>
        </w:rPr>
        <w:t>tyø- </w:t>
      </w:r>
      <w:r>
        <w:rPr>
          <w:color w:val="231F1F"/>
          <w:sz w:val="24"/>
        </w:rPr>
        <w:t>ñaàu-baø dòch laø nhaát thieát maät, ña-la dòch laø chu toaøn (xoay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voøng).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Ba-la-xaù-la: Ba-la dòch laø ba (soùng), xaù-la dòch laø tieån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(teân).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10" w:after="0"/>
        <w:ind w:left="724" w:right="791" w:firstLine="566"/>
        <w:jc w:val="left"/>
        <w:rPr>
          <w:sz w:val="24"/>
        </w:rPr>
      </w:pPr>
      <w:r>
        <w:rPr>
          <w:color w:val="231F1F"/>
          <w:sz w:val="24"/>
        </w:rPr>
        <w:t>ÖÙng-kyø-la-xaù: cuõng goïi laø Öông-kyø-la-sa. Öông-kyø dòch laø </w:t>
      </w:r>
      <w:r>
        <w:rPr>
          <w:color w:val="231F1F"/>
          <w:spacing w:val="-3"/>
          <w:sz w:val="24"/>
        </w:rPr>
        <w:t>theå, </w:t>
      </w:r>
      <w:r>
        <w:rPr>
          <w:color w:val="231F1F"/>
          <w:sz w:val="24"/>
        </w:rPr>
        <w:t>la-sa dòch laø vò.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Baø-taùt: cuõng goïi laø Baø-xaù, dòch laø thaèng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(daây).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Baø-leâ Tieân nhôn: dòch laø hoä. (tö duy löôïc yeáu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phaùp).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Ca-duy-na: dòch laø Tieân nhôn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A-chu-ñaø Tieân nhôn: dòch laø baát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Heading1"/>
      </w:pPr>
      <w:r>
        <w:rPr>
          <w:color w:val="231F1F"/>
        </w:rPr>
        <w:t>NGOAÏI ÑAÏO DANH - PHAÀN HAI MÖÔI BOÁN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20" w:lineRule="auto" w:before="287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Ni-kieàn-töû: cuõng goïi Ni-kieàn-ñaø, hay Ni-kieàn-nhöôïc-töû. Ni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voâ kieàn laø heä (buoäc) (Ñaïi Trí Luaän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 chí: Phaïm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5"/>
        </w:numPr>
        <w:tabs>
          <w:tab w:pos="1452" w:val="left" w:leader="none"/>
        </w:tabs>
        <w:spacing w:line="220" w:lineRule="auto" w:before="12" w:after="0"/>
        <w:ind w:left="724" w:right="852" w:firstLine="566"/>
        <w:jc w:val="left"/>
        <w:rPr>
          <w:sz w:val="24"/>
        </w:rPr>
      </w:pPr>
      <w:r>
        <w:rPr>
          <w:color w:val="231F1F"/>
          <w:sz w:val="24"/>
        </w:rPr>
        <w:t>Tieân-ni-baø-tha-cuø-ña-la: Tieân-ni dòch laø vaên, baø-tha dòch laø </w:t>
      </w:r>
      <w:r>
        <w:rPr>
          <w:color w:val="231F1F"/>
          <w:spacing w:val="-3"/>
          <w:sz w:val="24"/>
        </w:rPr>
        <w:t>töû, </w:t>
      </w:r>
      <w:r>
        <w:rPr>
          <w:color w:val="231F1F"/>
          <w:sz w:val="24"/>
        </w:rPr>
        <w:t>cuø-ña-la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Taùt-giaø-ca-ma-kieàn-ñeà: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Taùt-giaø-ca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thaät,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Ma-kieàn-ñeà</w:t>
      </w:r>
      <w:r>
        <w:rPr>
          <w:color w:val="231F1F"/>
          <w:spacing w:val="-14"/>
          <w:sz w:val="24"/>
        </w:rPr>
        <w:t>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caàu ñaïo.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Phuù-la-na: dòch laø maõn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86" w:val="left" w:leader="none"/>
        </w:tabs>
        <w:spacing w:line="220" w:lineRule="auto" w:before="10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Phaïm chí baø-tha-taùnh-caâu-ca-na: cuõng goïi Ba-tha-ca-caàu-ñaø, Baø-tha laø hoï, ca-caâu-ñaø laø thuaän,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Tu-baït-phaïm-chí: cuõng goïi Baït-tu-ñaø-la, hoaëc goïi laø tu-baït, </w:t>
      </w:r>
      <w:r>
        <w:rPr>
          <w:color w:val="231F1F"/>
          <w:spacing w:val="-6"/>
          <w:sz w:val="24"/>
        </w:rPr>
        <w:t>tu </w:t>
      </w:r>
      <w:r>
        <w:rPr>
          <w:color w:val="231F1F"/>
          <w:sz w:val="24"/>
        </w:rPr>
        <w:t>dòch laø haûo, baït-ñaø dòch laø hieàn.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Na-xaø-da: Na dòch laø chaùnh, xaø-da laø thaéng (Quyeån möôøi moät).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20" w:lineRule="auto" w:before="10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Tu-thi-ma Phaïm chí: cuõng goïi Tu-tö-ma, tu-tö-ma dòch laø </w:t>
      </w:r>
      <w:r>
        <w:rPr>
          <w:color w:val="231F1F"/>
          <w:spacing w:val="-3"/>
          <w:sz w:val="24"/>
        </w:rPr>
        <w:t>haûo </w:t>
      </w:r>
      <w:r>
        <w:rPr>
          <w:color w:val="231F1F"/>
          <w:sz w:val="24"/>
        </w:rPr>
        <w:t>giôùi (Quyeån hai möôi hai).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Ni-kieân-töû-taùt-giaø-kyø: cuõng goïi Ni-kieàn-lieân-ñaø-taùt-giaø ngoaïi. Ni-kieàn-lieân-ñaø dòch laø voâ heä (khoâng coù buoäc), Taùt-giaø ngoaïi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thaät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Tieân-ni: cuõng goïi laø Tö-ni, dòch laø vaän (Quyeån ba möôi hai).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0" w:after="0"/>
        <w:ind w:left="724" w:right="800" w:firstLine="566"/>
        <w:jc w:val="both"/>
        <w:rPr>
          <w:sz w:val="24"/>
        </w:rPr>
      </w:pPr>
      <w:r>
        <w:rPr>
          <w:color w:val="231F1F"/>
          <w:sz w:val="24"/>
        </w:rPr>
        <w:t>Baø-tha-phaïm: cuõng goïi laø Hoøa-soa. Baø-tha dòch laø tích </w:t>
      </w:r>
      <w:r>
        <w:rPr>
          <w:color w:val="231F1F"/>
          <w:spacing w:val="-4"/>
          <w:sz w:val="24"/>
        </w:rPr>
        <w:t>(Quyeån </w:t>
      </w:r>
      <w:r>
        <w:rPr>
          <w:color w:val="231F1F"/>
          <w:sz w:val="24"/>
        </w:rPr>
        <w:t>ba möôi baûy).</w:t>
      </w: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220" w:lineRule="auto" w:before="0" w:after="0"/>
        <w:ind w:left="724" w:right="912" w:firstLine="566"/>
        <w:jc w:val="both"/>
        <w:rPr>
          <w:sz w:val="24"/>
        </w:rPr>
      </w:pPr>
      <w:r>
        <w:rPr>
          <w:color w:val="231F1F"/>
          <w:sz w:val="24"/>
        </w:rPr>
        <w:t>Baát-lang Ca-dieáp: cuõng goïi Phuù-lan-nan Ca-dieáp, Phuù-lan-na dòch laø maõn, Ca-dieáp laø hoï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517" w:val="left" w:leader="none"/>
        </w:tabs>
        <w:spacing w:line="220" w:lineRule="auto" w:before="129" w:after="0"/>
        <w:ind w:left="724" w:right="1036" w:firstLine="566"/>
        <w:jc w:val="left"/>
        <w:rPr>
          <w:sz w:val="24"/>
        </w:rPr>
      </w:pPr>
      <w:r>
        <w:rPr>
          <w:color w:val="231F1F"/>
          <w:sz w:val="24"/>
        </w:rPr>
        <w:t>Maït-giaø-lôïi-caâu-xaù-lyù-töû: cuõng goïi laø Maït-giaø-lôïi-cuø-xaù-lôïi (kinh Ñaïi baùt Nieát-baøn - Quyeån möôøi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Tyø-la-chi-töû: dòch laø baát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5"/>
        </w:numPr>
        <w:tabs>
          <w:tab w:pos="1467" w:val="left" w:leader="none"/>
        </w:tabs>
        <w:spacing w:line="220" w:lineRule="auto" w:before="11" w:after="0"/>
        <w:ind w:left="724" w:right="851" w:firstLine="566"/>
        <w:jc w:val="left"/>
        <w:rPr>
          <w:sz w:val="24"/>
        </w:rPr>
      </w:pPr>
      <w:r>
        <w:rPr>
          <w:color w:val="231F1F"/>
          <w:sz w:val="24"/>
        </w:rPr>
        <w:t>A-kyø-ña-sí-xaù: cuõng goïi A-di-ña kheâ-xaù-khaâm-baø-la. A-kyø-ña dòch laø baát thaéng, sí-xaù dòch laø kî-khaâm, baø-la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phuù.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20" w:lineRule="auto" w:before="0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Ca-la-cöøu-ñaø-ca-chieân-dieân: cuõng goïi laø Baø-ñoä-ca-chieân, </w:t>
      </w:r>
      <w:r>
        <w:rPr>
          <w:color w:val="231F1F"/>
          <w:spacing w:val="-5"/>
          <w:sz w:val="24"/>
        </w:rPr>
        <w:t>ca- </w:t>
      </w:r>
      <w:r>
        <w:rPr>
          <w:color w:val="231F1F"/>
          <w:sz w:val="24"/>
        </w:rPr>
        <w:t>cöøu-la-ñaø dòch laø lónh (coå), Ca-chieân-dieân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Öu-laâu-ca-tyø-la: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Öu-laâu-ca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ñieåu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(teân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loaøi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chim), Ca-tyø-la laø hoï (Quyeån hai möôi ba).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0" w:after="0"/>
        <w:ind w:left="724" w:right="801" w:firstLine="566"/>
        <w:jc w:val="left"/>
        <w:rPr>
          <w:sz w:val="24"/>
        </w:rPr>
      </w:pPr>
      <w:r>
        <w:rPr>
          <w:color w:val="231F1F"/>
          <w:sz w:val="24"/>
        </w:rPr>
        <w:t>Xaø-ñeà-thuû-na: cuõng goïi Xaø-ñeå-thuû-la, Xaø-ñeå laø tænh (tænh </w:t>
      </w:r>
      <w:r>
        <w:rPr>
          <w:color w:val="231F1F"/>
          <w:spacing w:val="-3"/>
          <w:sz w:val="24"/>
        </w:rPr>
        <w:t>ngoä), </w:t>
      </w:r>
      <w:r>
        <w:rPr>
          <w:color w:val="231F1F"/>
          <w:sz w:val="24"/>
        </w:rPr>
        <w:t>thuû-la dòch laø moäng (toái) (Quyeån ba möôi laêm).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Baø-xaø-saát: dòch laø toái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Phuù-na: Phuù-na dòch laø caùnh.</w:t>
      </w:r>
    </w:p>
    <w:p>
      <w:pPr>
        <w:pStyle w:val="ListParagraph"/>
        <w:numPr>
          <w:ilvl w:val="1"/>
          <w:numId w:val="5"/>
        </w:numPr>
        <w:tabs>
          <w:tab w:pos="1419" w:val="left" w:leader="none"/>
        </w:tabs>
        <w:spacing w:line="220" w:lineRule="auto" w:before="12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Uaát-ñaàu-lam-phaát: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Uaát-ñaø-la-ma-phaát-ña-la,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Uaát-ñaø- la dòch laø laõng, ma laø hí, phaát-ña-la laø töû (con) (Quyeån ba möôi saùu).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20" w:lineRule="auto" w:before="0" w:after="0"/>
        <w:ind w:left="724" w:right="746" w:firstLine="566"/>
        <w:jc w:val="left"/>
        <w:rPr>
          <w:sz w:val="24"/>
        </w:rPr>
      </w:pPr>
      <w:r>
        <w:rPr>
          <w:color w:val="231F1F"/>
          <w:sz w:val="24"/>
        </w:rPr>
        <w:t>Öu-ña-la-ma-naïp: cuõng goïi laø Öu-ña-la-ma-nap-baø, Öu-ña-la dòch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thaéng,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ma-naïp-baø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nieân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thieáu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haïnh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(Trung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sz w:val="24"/>
        </w:rPr>
        <w:t>A-haøm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6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möôøi moät).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Baø-la-baø: Baø-la dòch laø löïc, baø laø höõu (Quyeån ba möôi chín).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20" w:lineRule="auto" w:before="13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A-hoøa-na-kieân-ni: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A-baø-na-kieàn-ni,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A-baø-na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voâ laâm, kieàn-ni laø chuùng (Quyeån boán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Chieân-tra-la: dòch laø saân, hoaëc laø aùc.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A-giaø-la-ha-na: A-tha-ha-na dòch laø voâ nhieät.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Sa-la-maït-leâ: Sa-la dòch laø thaät, maït-leâ dòch laø hoa (Quyeån </w:t>
      </w:r>
      <w:r>
        <w:rPr>
          <w:color w:val="231F1F"/>
          <w:spacing w:val="-4"/>
          <w:sz w:val="24"/>
        </w:rPr>
        <w:t>boán </w:t>
      </w:r>
      <w:r>
        <w:rPr>
          <w:color w:val="231F1F"/>
          <w:sz w:val="24"/>
        </w:rPr>
        <w:t>möôi baûy).</w:t>
      </w:r>
    </w:p>
    <w:p>
      <w:pPr>
        <w:pStyle w:val="ListParagraph"/>
        <w:numPr>
          <w:ilvl w:val="1"/>
          <w:numId w:val="6"/>
        </w:numPr>
        <w:tabs>
          <w:tab w:pos="1428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Tyø-ma-na-tu: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Tyø-ma-na-taû,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toång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sz w:val="24"/>
        </w:rPr>
        <w:t>naêm </w:t>
      </w:r>
      <w:r>
        <w:rPr>
          <w:color w:val="231F1F"/>
          <w:sz w:val="24"/>
        </w:rPr>
        <w:t>möôi baûy).</w:t>
      </w:r>
    </w:p>
    <w:p>
      <w:pPr>
        <w:pStyle w:val="ListParagraph"/>
        <w:numPr>
          <w:ilvl w:val="1"/>
          <w:numId w:val="6"/>
        </w:numPr>
        <w:tabs>
          <w:tab w:pos="1433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Ma-töùc-ca-lôïi-cuø-xaù-lôïi-töû: Ma-töùc-ca-lôïi laø teân nöôùc,</w:t>
      </w:r>
      <w:r>
        <w:rPr>
          <w:color w:val="231F1F"/>
          <w:spacing w:val="-27"/>
          <w:sz w:val="24"/>
        </w:rPr>
        <w:t> </w:t>
      </w:r>
      <w:r>
        <w:rPr>
          <w:color w:val="231F1F"/>
          <w:sz w:val="24"/>
        </w:rPr>
        <w:t>cuø-xaù-lôïi dòch laø ngöu cöùu (chuoàng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traâu).</w:t>
      </w:r>
    </w:p>
    <w:p>
      <w:pPr>
        <w:pStyle w:val="ListParagraph"/>
        <w:numPr>
          <w:ilvl w:val="1"/>
          <w:numId w:val="6"/>
        </w:numPr>
        <w:tabs>
          <w:tab w:pos="1488" w:val="left" w:leader="none"/>
        </w:tabs>
        <w:spacing w:line="268" w:lineRule="exact" w:before="0" w:after="0"/>
        <w:ind w:left="1488" w:right="0" w:hanging="197"/>
        <w:jc w:val="left"/>
        <w:rPr>
          <w:sz w:val="24"/>
        </w:rPr>
      </w:pPr>
      <w:r>
        <w:rPr>
          <w:color w:val="231F1F"/>
          <w:sz w:val="24"/>
        </w:rPr>
        <w:t>Ba-nhaõ-tyø-la-trì-töû: cuõng goïi Na-xaø-da-tyø-naïn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Kyø-ni-kieàn-töû.</w:t>
      </w:r>
    </w:p>
    <w:p>
      <w:pPr>
        <w:pStyle w:val="BodyText"/>
        <w:spacing w:line="292" w:lineRule="exact"/>
        <w:ind w:left="724" w:firstLine="0"/>
      </w:pPr>
      <w:r>
        <w:rPr>
          <w:color w:val="231F1F"/>
        </w:rPr>
        <w:t>Na-xaø-na dòch laø thaéng, Tyø-man-kyø dòch laø baát haûo saéc.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Cuø-ñaøm a-di-ña: cuõng goïi Cuø-ña-ma-ha-kyø-ña, Cuø-ña-ma laø </w:t>
      </w:r>
      <w:r>
        <w:rPr>
          <w:color w:val="231F1F"/>
          <w:spacing w:val="-3"/>
          <w:sz w:val="24"/>
        </w:rPr>
        <w:t>hoï, </w:t>
      </w:r>
      <w:r>
        <w:rPr>
          <w:color w:val="231F1F"/>
          <w:sz w:val="24"/>
        </w:rPr>
        <w:t>A-kyø-da laø baát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Na-lôïi-öông-giaø: dòch laø ñaïi theå (Quyeån saùu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Ni-caâu-ñaø: dòch laø voâ saân.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Ñaàu-ma: dòch laø tröïc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Baø-leâ: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6"/>
        </w:numPr>
        <w:tabs>
          <w:tab w:pos="1486" w:val="left" w:leader="none"/>
        </w:tabs>
        <w:spacing w:line="307" w:lineRule="exact" w:before="0" w:after="0"/>
        <w:ind w:left="1485" w:right="0" w:hanging="195"/>
        <w:jc w:val="left"/>
        <w:rPr>
          <w:sz w:val="24"/>
        </w:rPr>
      </w:pPr>
      <w:r>
        <w:rPr>
          <w:color w:val="231F1F"/>
          <w:sz w:val="24"/>
        </w:rPr>
        <w:t>Boá-truù-baø-laâu: cuõng goïi Phoùng-traù-baø-laâu, Phoùng-traù dòch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2" w:lineRule="exact" w:before="91"/>
        <w:ind w:left="729" w:firstLine="0"/>
      </w:pPr>
      <w:r>
        <w:rPr>
          <w:color w:val="231F1F"/>
        </w:rPr>
        <w:t>chieán caùch, baø-laâu dòch laø sa (Quyeån baûy möôi baûy).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Taùt-khu: dòch laø ñòa (Taïp A-haøm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Ñoät-muïc-khö: dòch laø 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dieän.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A-chi-la-ca-dieáp: dòch laø voâ y (Quyeån möôøi laêm).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Trò-maâu-löu: cuõng goïi Trò-phuø-löu, dòch laø thoï danh (teân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caây).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Khö-ñeà-la-dieäp: dòch laø phaù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Ma-la-ca-dieáp: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Ñaøm-ma-dieáp: nghóa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phaùp.</w:t>
      </w:r>
    </w:p>
    <w:p>
      <w:pPr>
        <w:pStyle w:val="ListParagraph"/>
        <w:numPr>
          <w:ilvl w:val="1"/>
          <w:numId w:val="6"/>
        </w:numPr>
        <w:tabs>
          <w:tab w:pos="1448" w:val="left" w:leader="none"/>
        </w:tabs>
        <w:spacing w:line="220" w:lineRule="auto" w:before="15" w:after="0"/>
        <w:ind w:left="724" w:right="788" w:firstLine="566"/>
        <w:jc w:val="both"/>
        <w:rPr>
          <w:sz w:val="24"/>
        </w:rPr>
      </w:pPr>
      <w:r>
        <w:rPr>
          <w:color w:val="231F1F"/>
          <w:sz w:val="24"/>
        </w:rPr>
        <w:t>Dieâm-phuø-xa: cuõng goïi Dieâm-phuø-xa-tyø, Dieâm-phuø laø teân caây, Xaø-tyø laø bì (da).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A-kyø-tyø: dòch laø hoûa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6"/>
        </w:numPr>
        <w:tabs>
          <w:tab w:pos="1448" w:val="left" w:leader="none"/>
        </w:tabs>
        <w:spacing w:line="220" w:lineRule="auto" w:before="12" w:after="0"/>
        <w:ind w:left="724" w:right="797" w:firstLine="566"/>
        <w:jc w:val="both"/>
        <w:rPr>
          <w:sz w:val="24"/>
        </w:rPr>
      </w:pPr>
      <w:r>
        <w:rPr>
          <w:color w:val="231F1F"/>
          <w:sz w:val="24"/>
        </w:rPr>
        <w:t>Caâu-ca-na: cuõng goïi Caâu-ca-na-ñaø, dòch laø thieân thoï danh </w:t>
      </w:r>
      <w:r>
        <w:rPr>
          <w:color w:val="231F1F"/>
          <w:spacing w:val="-4"/>
          <w:sz w:val="24"/>
        </w:rPr>
        <w:t>(caây </w:t>
      </w:r>
      <w:r>
        <w:rPr>
          <w:color w:val="231F1F"/>
          <w:sz w:val="24"/>
        </w:rPr>
        <w:t>trôøi) (Quyeån ba möôi boán).</w:t>
      </w: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20" w:lineRule="auto" w:before="0" w:after="0"/>
        <w:ind w:left="724" w:right="737" w:firstLine="566"/>
        <w:jc w:val="both"/>
        <w:rPr>
          <w:sz w:val="24"/>
        </w:rPr>
      </w:pPr>
      <w:r>
        <w:rPr>
          <w:color w:val="231F1F"/>
          <w:sz w:val="24"/>
        </w:rPr>
        <w:t>Xaù-la-boä: cuõng goïi Xaù-la-phaù, xaù dòch laø tieån, phaù dòch laø </w:t>
      </w:r>
      <w:r>
        <w:rPr>
          <w:color w:val="231F1F"/>
          <w:spacing w:val="-4"/>
          <w:sz w:val="24"/>
        </w:rPr>
        <w:t>nang </w:t>
      </w:r>
      <w:r>
        <w:rPr>
          <w:color w:val="231F1F"/>
          <w:sz w:val="24"/>
        </w:rPr>
        <w:t>(tuùi) (Quyeån ba möôi laêm).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Thi-baø: dòch laø an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oån.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10" w:after="0"/>
        <w:ind w:left="724" w:right="737" w:firstLine="566"/>
        <w:jc w:val="both"/>
        <w:rPr>
          <w:sz w:val="24"/>
        </w:rPr>
      </w:pPr>
      <w:r>
        <w:rPr>
          <w:color w:val="231F1F"/>
          <w:sz w:val="24"/>
        </w:rPr>
        <w:t>Lôïi-sö-ñaït: cuõng goïi Lôïi-sö-ñat-ña, lôïi-sö dòch laø tieân, ñaït-ña laø döõ (cuøng).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20" w:lineRule="auto" w:before="0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Xaø-kyø-la: cuõng goïi Xaø-kyø-la, dòch laø loa-keá (buùi toùc) (Quyeån boán möôi hai).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Ñaäu-baø-giaù: aùc ngöõ.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Töù-saát: dòch laø thoâng lieãu (thoâng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suoát).</w:t>
      </w:r>
    </w:p>
    <w:p>
      <w:pPr>
        <w:pStyle w:val="ListParagraph"/>
        <w:numPr>
          <w:ilvl w:val="1"/>
          <w:numId w:val="6"/>
        </w:numPr>
        <w:tabs>
          <w:tab w:pos="1428" w:val="left" w:leader="none"/>
        </w:tabs>
        <w:spacing w:line="220" w:lineRule="auto" w:before="14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Baø-la-dieân-ñeå-xaù-di-ñöùc-laëc: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Baø-la-dieân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boä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bæ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(bôø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kia),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ñeå-xaù dòch laø quang, di-ñöùc-laëc laø töø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20" w:lineRule="auto" w:before="0" w:after="0"/>
        <w:ind w:left="724" w:right="735" w:firstLine="566"/>
        <w:jc w:val="both"/>
        <w:rPr>
          <w:sz w:val="24"/>
        </w:rPr>
      </w:pPr>
      <w:r>
        <w:rPr>
          <w:color w:val="231F1F"/>
          <w:sz w:val="24"/>
        </w:rPr>
        <w:t>Toân-ñaø-baøn-lôïi: cuõng goïi Di-ñaø-la-baø-lôïi, Di-ñaø-la dòch laø </w:t>
      </w:r>
      <w:r>
        <w:rPr>
          <w:color w:val="231F1F"/>
          <w:spacing w:val="-3"/>
          <w:sz w:val="24"/>
        </w:rPr>
        <w:t>haûo, </w:t>
      </w:r>
      <w:r>
        <w:rPr>
          <w:color w:val="231F1F"/>
          <w:sz w:val="24"/>
        </w:rPr>
        <w:t>ba-lôïi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Giaø-la-ca ngoaïi ñaïo: dòch laø haønh thöïc (Quyeån boán möôi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Tyø-ñeà-eá-töû: dòch laø töù duy, cuõng goïi laø chuûng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1"/>
          <w:numId w:val="6"/>
        </w:numPr>
        <w:tabs>
          <w:tab w:pos="1460" w:val="left" w:leader="none"/>
        </w:tabs>
        <w:spacing w:line="220" w:lineRule="auto" w:before="1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Taùt-töû-xaø-ma-naïp: cuõng goïi Taùt-ma-na-baø, taùt-xaø dòch laø thaät, ma-na dòch laø tònh haïnh thieáu nieân. (Luaät Sa-di-taéc - Quyeån  möôøi boán).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20" w:lineRule="auto" w:before="2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Ni-kieàn-ñaø-töû-xaø-baït: cuõng goïi Ni-kieàn-ñaø-töû-xaø-baït-tö-saát, Ni- kieàn-ñaø dòch nhö treân, Xaø-baït-tö-ñaø dòch laø baùt maãu. (Thieän Kieán, </w:t>
      </w:r>
      <w:r>
        <w:rPr>
          <w:color w:val="231F1F"/>
          <w:spacing w:val="-3"/>
          <w:sz w:val="24"/>
        </w:rPr>
        <w:t>Tyø- </w:t>
      </w:r>
      <w:r>
        <w:rPr>
          <w:color w:val="231F1F"/>
          <w:sz w:val="24"/>
        </w:rPr>
        <w:t>baø-sa Quyeån boán).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A-dieãn-baø-ca: cuõng goïi A-thôøi-baø-ca, dòch laø voâ maïng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caàu.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Ña-baø-tu: dòch laø khoå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ñaïo.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Baø-lôïi-baø-xaø: cuõng goïi Baø-laäp-baø-la-xaø-phaàn, dòch laø xuaát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gia.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Kieàn-ñaø-taëc: Kieàn-ñaø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ListParagraph"/>
        <w:numPr>
          <w:ilvl w:val="0"/>
          <w:numId w:val="7"/>
        </w:numPr>
        <w:tabs>
          <w:tab w:pos="286" w:val="left" w:leader="none"/>
        </w:tabs>
        <w:spacing w:line="308" w:lineRule="exact" w:before="91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Baït-xaø-töû: cuõng goïi Baït-xaø-la dòch laø kim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cang.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308" w:lineRule="exact" w:before="0" w:after="0"/>
        <w:ind w:left="321" w:right="0" w:hanging="181"/>
        <w:jc w:val="left"/>
        <w:rPr>
          <w:sz w:val="24"/>
        </w:rPr>
      </w:pPr>
      <w:r>
        <w:rPr>
          <w:color w:val="231F1F"/>
          <w:sz w:val="24"/>
        </w:rPr>
        <w:t>Ñoâ-ñeà-daï-cöû: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vaên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(A-tyø-ñaøm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7"/>
        </w:numPr>
        <w:tabs>
          <w:tab w:pos="286" w:val="left" w:leader="none"/>
        </w:tabs>
        <w:spacing w:line="307" w:lineRule="exact" w:before="251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An-cöøu-lôïi: cuõng goïi Öông-cöøu-lôïi-ma-la, dòch laø chæ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nang.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  <w:tab w:pos="5630" w:val="left" w:leader="none"/>
        </w:tabs>
        <w:spacing w:line="272" w:lineRule="exact" w:before="0" w:after="0"/>
        <w:ind w:left="319" w:right="0" w:hanging="179"/>
        <w:jc w:val="left"/>
        <w:rPr>
          <w:sz w:val="24"/>
        </w:rPr>
      </w:pPr>
      <w:r>
        <w:rPr>
          <w:color w:val="231F1F"/>
          <w:sz w:val="24"/>
        </w:rPr>
        <w:t>Di-ña-la-ñaït-töû: cuõng goïi Di-ña-la-ñaït-ña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cuõng goïi</w:t>
        <w:tab/>
        <w:t>Di-ña-ñaït,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Di-ña-la dòch laø töø. (Quyeån 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Xaø-na: cuõng goïi laø nhöôïc na, dòch laø thöùc (bieát).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</w:tabs>
        <w:spacing w:line="272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Ca-tyø-la ñeä töû: cuõng goïi Ca-tyø-la, dòch laø thöông (xanh)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1"/>
          <w:numId w:val="7"/>
        </w:numPr>
        <w:tabs>
          <w:tab w:pos="1493" w:val="left" w:leader="none"/>
        </w:tabs>
        <w:spacing w:line="271" w:lineRule="exact" w:before="0" w:after="0"/>
        <w:ind w:left="1492" w:right="0" w:hanging="202"/>
        <w:jc w:val="left"/>
        <w:rPr>
          <w:sz w:val="24"/>
        </w:rPr>
      </w:pPr>
      <w:r>
        <w:rPr>
          <w:color w:val="231F1F"/>
          <w:sz w:val="24"/>
        </w:rPr>
        <w:t>Lam-baø-chu-la: Lam-baø dòch laø thuïy, Chu-la dòch laø tu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keát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(Quyeån möôøi saùu).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Uaát-ñaø-ca-töû: cuõng goïi Uaát-ñaø-la-ca dòch laø laõn (löôøi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bieáng).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A-xaø-ca: teân loaøi chim.</w:t>
      </w:r>
    </w:p>
    <w:p>
      <w:pPr>
        <w:pStyle w:val="ListParagraph"/>
        <w:numPr>
          <w:ilvl w:val="1"/>
          <w:numId w:val="7"/>
        </w:numPr>
        <w:tabs>
          <w:tab w:pos="1460" w:val="left" w:leader="none"/>
        </w:tabs>
        <w:spacing w:line="220" w:lineRule="auto" w:before="15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A-la-uaát-ñaø-ca-töû: cuõng goïi A-la-la uaát-ñaø-la-ca, dòch laø voâ </w:t>
      </w:r>
      <w:r>
        <w:rPr>
          <w:color w:val="231F1F"/>
          <w:spacing w:val="-6"/>
          <w:sz w:val="24"/>
        </w:rPr>
        <w:t>hí </w:t>
      </w:r>
      <w:r>
        <w:rPr>
          <w:color w:val="231F1F"/>
          <w:sz w:val="24"/>
        </w:rPr>
        <w:t>laõn (Quyeån hai möôi ba).</w:t>
      </w:r>
    </w:p>
    <w:p>
      <w:pPr>
        <w:pStyle w:val="ListParagraph"/>
        <w:numPr>
          <w:ilvl w:val="1"/>
          <w:numId w:val="7"/>
        </w:numPr>
        <w:tabs>
          <w:tab w:pos="1460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A-la-traø-uaát-ñaø-ca: A-la-traø dòch laø tònh, Uaát-ñaø-ca dòch laø </w:t>
      </w:r>
      <w:r>
        <w:rPr>
          <w:color w:val="231F1F"/>
          <w:spacing w:val="-4"/>
          <w:sz w:val="24"/>
        </w:rPr>
        <w:t>laõn </w:t>
      </w:r>
      <w:r>
        <w:rPr>
          <w:color w:val="231F1F"/>
          <w:sz w:val="24"/>
        </w:rPr>
        <w:t>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Toâ-ni-ña ñeä töû: dòch laø huyeát (Quyeån ba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A-kyø-baø Phaïm chí: dòch laø höõu hoûa (Quyeån naêm möôi).</w:t>
      </w:r>
    </w:p>
    <w:p>
      <w:pPr>
        <w:pStyle w:val="ListParagraph"/>
        <w:numPr>
          <w:ilvl w:val="1"/>
          <w:numId w:val="7"/>
        </w:numPr>
        <w:tabs>
          <w:tab w:pos="1445" w:val="left" w:leader="none"/>
        </w:tabs>
        <w:spacing w:line="220" w:lineRule="auto" w:before="13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Ni-kieàn-ñaø-nhöôïc-ñeà-töû: Ni-kieàn-ñaø dòch laø voâ heä, nhöôïc ñeà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thaân höõu (Quyeån naêm möôi saùu).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68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Ñaàu-ñaø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chí: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ñaàu-ña,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khí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(Tyø-baø-sa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92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taùm).</w:t>
      </w:r>
    </w:p>
    <w:p>
      <w:pPr>
        <w:pStyle w:val="ListParagraph"/>
        <w:numPr>
          <w:ilvl w:val="1"/>
          <w:numId w:val="8"/>
        </w:numPr>
        <w:tabs>
          <w:tab w:pos="1472" w:val="left" w:leader="none"/>
        </w:tabs>
        <w:spacing w:line="220" w:lineRule="auto" w:before="15" w:after="0"/>
        <w:ind w:left="724" w:right="726" w:firstLine="566"/>
        <w:jc w:val="left"/>
        <w:rPr>
          <w:sz w:val="24"/>
        </w:rPr>
      </w:pPr>
      <w:r>
        <w:rPr>
          <w:color w:val="231F1F"/>
          <w:sz w:val="24"/>
        </w:rPr>
        <w:t>Baø-töù-saát nöõ Phaïm chí: cuõng goïi Baø-töù-saát, dòch laø toái </w:t>
      </w:r>
      <w:r>
        <w:rPr>
          <w:color w:val="231F1F"/>
          <w:spacing w:val="-3"/>
          <w:sz w:val="24"/>
        </w:rPr>
        <w:t>thaéng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Ñaøn-ñeà Phaïm chí: dòch laø phaït.</w:t>
      </w: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20" w:lineRule="auto" w:before="12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Uaát-tyø-la Ca-dieáp: Uaát-tyø-la dòch laø quaù thôøi (Taïp A-tyø-ñaøm Taâm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Tu-na-saùt-ña-la ñaúng: dòch laø haûo tinh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Ma-ha-ca: dòch laø ñaïi thaân.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 leâ Phaïm chí: ñaïi tinh taán (kinh Xuaát Dieäu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Öu-tyø Phaïm chí: dòch laø ñòa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8"/>
        </w:numPr>
        <w:tabs>
          <w:tab w:pos="1520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Ma-kieät-ñaøn-ñeà Phaïm chí: cuõng goïi Thaåm-löïc-giaø-ñaøn-ñeà, Thaåm-löïc-giaø dòch laø thöù (thöù, nhieàu), ñaøn-ñeà laø phaït (kinh</w:t>
      </w:r>
      <w:r>
        <w:rPr>
          <w:color w:val="231F1F"/>
          <w:spacing w:val="53"/>
          <w:sz w:val="24"/>
        </w:rPr>
        <w:t> </w:t>
      </w:r>
      <w:r>
        <w:rPr>
          <w:color w:val="231F1F"/>
          <w:spacing w:val="-3"/>
          <w:sz w:val="24"/>
        </w:rPr>
        <w:t>Baø-tu-maät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6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Phuïc-baø-giaø-phaïm: cuõng goïi Öu-baø-giaø dòch laø caän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8"/>
        </w:numPr>
        <w:tabs>
          <w:tab w:pos="1440" w:val="left" w:leader="none"/>
        </w:tabs>
        <w:spacing w:line="28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Ñaàu-ña hoà Phaïm chí: cuõng goïi Ñaàu-ña-caàu-na, dòch laø khí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coâng</w:t>
      </w:r>
    </w:p>
    <w:p>
      <w:pPr>
        <w:pStyle w:val="BodyText"/>
        <w:ind w:left="724" w:firstLine="0"/>
      </w:pPr>
      <w:r>
        <w:rPr>
          <w:color w:val="231F1F"/>
        </w:rPr>
        <w:t>ñöùc.</w:t>
      </w:r>
    </w:p>
    <w:p>
      <w:pPr>
        <w:spacing w:after="0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Nan-ñaø-baø-laõo: dòch laø hoan hyû ñoäc (Quyeån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Ngaät-lôïi-xaù: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saáu.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Taêng-ngaät-aùc-caáu: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an.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Cuø-xaù-loâ: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Vò-ca-lôïi-töû: dòch laø mích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ñaïo.</w:t>
      </w:r>
    </w:p>
    <w:p>
      <w:pPr>
        <w:pStyle w:val="ListParagraph"/>
        <w:numPr>
          <w:ilvl w:val="1"/>
          <w:numId w:val="8"/>
        </w:numPr>
        <w:tabs>
          <w:tab w:pos="1462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EÁ-ñaàu-ma-naïp: cuõng goïi EÁ-ñaáu-ma-na-baø, eá-ñaáu dòch laø nhaân (?),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ma-na-baø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thieáu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nieân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haïnh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Quyeån taùm).</w:t>
      </w:r>
    </w:p>
    <w:p>
      <w:pPr>
        <w:pStyle w:val="ListParagraph"/>
        <w:numPr>
          <w:ilvl w:val="1"/>
          <w:numId w:val="8"/>
        </w:numPr>
        <w:tabs>
          <w:tab w:pos="1469" w:val="left" w:leader="none"/>
        </w:tabs>
        <w:spacing w:line="220" w:lineRule="auto" w:before="2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Taùt-chi-thieàn-ni: cuõng goïi Taùt-giaø-xaø-ni, Taùt-giaø dòch laø </w:t>
      </w:r>
      <w:r>
        <w:rPr>
          <w:color w:val="231F1F"/>
          <w:spacing w:val="-3"/>
          <w:sz w:val="24"/>
        </w:rPr>
        <w:t>thaät, </w:t>
      </w:r>
      <w:r>
        <w:rPr>
          <w:color w:val="231F1F"/>
          <w:sz w:val="24"/>
        </w:rPr>
        <w:t>xaø-na dòch laø sanh (Quyeån chín).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AÙt-la-voâ-ñaø: AÙt-la dòch laø thôøi, voâ-ñaø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hæ.</w:t>
      </w:r>
    </w:p>
    <w:p>
      <w:pPr>
        <w:pStyle w:val="ListParagraph"/>
        <w:numPr>
          <w:ilvl w:val="1"/>
          <w:numId w:val="8"/>
        </w:numPr>
        <w:tabs>
          <w:tab w:pos="1460" w:val="left" w:leader="none"/>
        </w:tabs>
        <w:spacing w:line="220" w:lineRule="auto" w:before="7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Xaø-ñeà-toâ-ni Phaïm chí: cuõng goïi Xaø-toâ-ñeà-loâ-ni, xaø-ñeà dòch laø sanh toâ, loâ-ni laø vaên (nghe) (Taêng-giaø La-saùt Sôû Taäp Kinh - Quyeån ba).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20" w:lineRule="auto" w:before="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A-xaø-la: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quang,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sí-xaù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phaùt,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khaâm-baø-la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phuù (che). (Boà-taùt Xöû Thai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</w:tabs>
        <w:spacing w:line="220" w:lineRule="auto" w:before="0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Phaïm chí Öu-baø-ca: cuõng goïi Öu-ba-ca, dòch laø caän haønh </w:t>
      </w:r>
      <w:r>
        <w:rPr>
          <w:color w:val="231F1F"/>
          <w:spacing w:val="-4"/>
          <w:sz w:val="24"/>
        </w:rPr>
        <w:t>(Phaät </w:t>
      </w:r>
      <w:r>
        <w:rPr>
          <w:color w:val="231F1F"/>
          <w:sz w:val="24"/>
        </w:rPr>
        <w:t>Sôû Taùn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Ba-la-dieân Phaïm chí: dòch laø vaõng bò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Ña-la-kieàn-ni-kieám: cuõng goïi laø Ñaø-baø-kieàn-ni, dòch laø sôn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hoûa.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A-kyø-ni-tyø-xaù: dòch laø A-kyø-ni laø hoûa, tyø-xaù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nhaäp.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81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Thuû-la-a-ñeå-lôïi-leâ: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Thuû-la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vuõ,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A-ñeå-lôïi-leâ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voâ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0" w:firstLine="0"/>
        <w:jc w:val="right"/>
      </w:pPr>
      <w:r>
        <w:rPr>
          <w:color w:val="231F1F"/>
        </w:rPr>
        <w:t>do.</w:t>
      </w:r>
    </w:p>
    <w:p>
      <w:pPr>
        <w:pStyle w:val="BodyText"/>
        <w:spacing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308" w:lineRule="exact" w:before="0" w:after="0"/>
        <w:ind w:left="363" w:right="0" w:hanging="145"/>
        <w:jc w:val="left"/>
        <w:rPr>
          <w:sz w:val="24"/>
        </w:rPr>
      </w:pPr>
      <w:r>
        <w:rPr>
          <w:color w:val="231F1F"/>
          <w:sz w:val="24"/>
        </w:rPr>
        <w:t>Phaát-ca-la-baø-lôïi: cuõng goïi Ca-la-baø-ñeå dòch laø lieân hoa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höõu.</w:t>
      </w:r>
    </w:p>
    <w:p>
      <w:pPr>
        <w:pStyle w:val="ListParagraph"/>
        <w:numPr>
          <w:ilvl w:val="0"/>
          <w:numId w:val="7"/>
        </w:numPr>
        <w:tabs>
          <w:tab w:pos="397" w:val="left" w:leader="none"/>
          <w:tab w:pos="6543" w:val="left" w:leader="none"/>
        </w:tabs>
        <w:spacing w:line="273" w:lineRule="exact" w:before="0" w:after="0"/>
        <w:ind w:left="396" w:right="0" w:hanging="178"/>
        <w:jc w:val="left"/>
        <w:rPr>
          <w:sz w:val="24"/>
        </w:rPr>
      </w:pPr>
      <w:r>
        <w:rPr>
          <w:color w:val="231F1F"/>
          <w:sz w:val="24"/>
        </w:rPr>
        <w:t>Caáp-xaø-uaát-ña-la: cuõng goïi Linh-xaø-uaát-ña-la,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linh-xaø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dòch</w:t>
        <w:tab/>
        <w:t>laø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033" w:space="40"/>
            <w:col w:w="7477"/>
          </w:cols>
        </w:sectPr>
      </w:pPr>
    </w:p>
    <w:p>
      <w:pPr>
        <w:pStyle w:val="BodyText"/>
        <w:spacing w:line="307" w:lineRule="exact"/>
        <w:ind w:left="729" w:firstLine="0"/>
      </w:pPr>
      <w:r>
        <w:rPr>
          <w:color w:val="231F1F"/>
        </w:rPr>
        <w:t>khuùc caûnh, uaát-ña-la dòch laø thaéng.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20" w:lineRule="auto" w:before="14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Na-xaø-daï-tyø-la-chi-töû: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Na-xaø-daï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ñaúng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thaéng,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Tyø-la-chi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 baát taùc (kinh Duy Ma Caät - 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Ca-la-cöu-ñaø-ca-chieân-dieân: Ca-la-cöu-ñaø dòch laø haéc linh, </w:t>
      </w:r>
      <w:r>
        <w:rPr>
          <w:color w:val="231F1F"/>
          <w:spacing w:val="-4"/>
          <w:sz w:val="24"/>
        </w:rPr>
        <w:t>Ca- </w:t>
      </w:r>
      <w:r>
        <w:rPr>
          <w:color w:val="231F1F"/>
          <w:sz w:val="24"/>
        </w:rPr>
        <w:t>chieân-dieân laø hoï (Tu Haønh Boån Khôûi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Ma-nhôn-ñeà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chí: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Ma-ñaàu-ñaø-la,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thieân chuû (kinh Nghóa Tuùc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Taän-ñaø: dòch laø thích (?) (kinh Phaïm Chí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Baït).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Ca-di: dòch laø 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Caàu-ñaøm: 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(taùnh).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Ca-dieáp: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Ba-lôïi: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7"/>
        </w:numPr>
        <w:tabs>
          <w:tab w:pos="1443" w:val="left" w:leader="none"/>
        </w:tabs>
        <w:spacing w:line="307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Öông-quaät Phaïm chí: cuõng goïi Öông-quaät-ma-la, dòch laø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quyeân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man hoa (kinh Phaät Boån Haønh).</w:t>
      </w: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20" w:lineRule="auto" w:before="17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Xaø-ñeà-thö-ni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chí: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Xaø-ñeà-thö-ni-phaàn,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Xaø-ñeà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sanh, thö-ni phaàn laø hoï. (kinh Boà-taùt Thoï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Trai).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Ma-kieät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chí: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Ma-giaø-tha,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ngoâi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Quaùn Voâ Thöôøng Ñaéc Giaûi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Thoaùt).</w:t>
      </w:r>
    </w:p>
    <w:p>
      <w:pPr>
        <w:pStyle w:val="ListParagraph"/>
        <w:numPr>
          <w:ilvl w:val="1"/>
          <w:numId w:val="7"/>
        </w:numPr>
        <w:tabs>
          <w:tab w:pos="1469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AÙt-ba-la-dieân Phaïm chí: laø hoï (taùnh) (kin Phaïm Chí </w:t>
      </w:r>
      <w:r>
        <w:rPr>
          <w:color w:val="231F1F"/>
          <w:spacing w:val="-3"/>
          <w:sz w:val="24"/>
        </w:rPr>
        <w:t>AÙt-ba-la </w:t>
      </w:r>
      <w:r>
        <w:rPr>
          <w:color w:val="231F1F"/>
          <w:sz w:val="24"/>
        </w:rPr>
        <w:t>Dieân Vaán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Xaø-ñeà-phaát-ña-la: dòch laø sanh töû (töû: con (?)) (kinh Khoâi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Haø).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Ma-da-lôïi Phaïm chí: dòch laø höõu tha (kinh Nhuõ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Quang).</w:t>
      </w: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20" w:lineRule="auto" w:before="12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Tu-tyø: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Tu-tyø-lyù,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nieäm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Voõng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4"/>
          <w:sz w:val="24"/>
        </w:rPr>
        <w:t>Luïc </w:t>
      </w:r>
      <w:r>
        <w:rPr>
          <w:color w:val="231F1F"/>
          <w:sz w:val="24"/>
        </w:rPr>
        <w:t>Thaäp Nhò Kieán).</w:t>
      </w:r>
    </w:p>
    <w:p>
      <w:pPr>
        <w:pStyle w:val="ListParagraph"/>
        <w:numPr>
          <w:ilvl w:val="1"/>
          <w:numId w:val="7"/>
        </w:numPr>
        <w:tabs>
          <w:tab w:pos="1486" w:val="left" w:leader="none"/>
        </w:tabs>
        <w:spacing w:line="220" w:lineRule="auto" w:before="0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Phaïm-ñaït-ma-naïp-ma: cuõng goïi Phaïm-ma-ñaït-ña-ma-na-phuø, Phaïm-ma-ñaït-ña dòch laø tònh, ma-la-baø laø tònh haïnh nieân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thieáu.</w:t>
      </w: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54" w:lineRule="exact" w:before="0" w:after="0"/>
        <w:ind w:left="1480" w:right="0" w:hanging="190"/>
        <w:jc w:val="left"/>
        <w:rPr>
          <w:sz w:val="24"/>
        </w:rPr>
      </w:pPr>
      <w:r>
        <w:rPr>
          <w:color w:val="231F1F"/>
          <w:sz w:val="24"/>
        </w:rPr>
        <w:t>A-kyø-tyø: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hoûa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Duïc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Chaát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Ña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Tröôûng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Giaû).</w:t>
      </w:r>
    </w:p>
    <w:p>
      <w:pPr>
        <w:pStyle w:val="ListParagraph"/>
        <w:numPr>
          <w:ilvl w:val="1"/>
          <w:numId w:val="7"/>
        </w:numPr>
        <w:tabs>
          <w:tab w:pos="1472" w:val="left" w:leader="none"/>
        </w:tabs>
        <w:spacing w:line="271" w:lineRule="exact" w:before="0" w:after="0"/>
        <w:ind w:left="1471" w:right="0" w:hanging="181"/>
        <w:jc w:val="left"/>
        <w:rPr>
          <w:sz w:val="24"/>
        </w:rPr>
      </w:pPr>
      <w:r>
        <w:rPr>
          <w:color w:val="231F1F"/>
          <w:sz w:val="24"/>
        </w:rPr>
        <w:t>A-kyø-baø ngoaïi ñaïo: cuõng goïi A-kyø-ni-sa-ha dòch laø Ñaïi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thöøa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(kinh Baït-caâu-la).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A-kyø-ni-ñaït-ña: dòch laø hoûa döõ (Baø-la-moân Thoâng Ñaït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7"/>
        </w:numPr>
        <w:tabs>
          <w:tab w:pos="1445" w:val="left" w:leader="none"/>
        </w:tabs>
        <w:spacing w:line="28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Khaâm-khoaùi-lö Phaïm chí: thoï danh (teân caây) (Thaønh Thaät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luaän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Ca-la-ma: dòch laø 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(taùnh).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Öu-laâu-ca: teân loaøi chim (ñieåu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danh).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Laëc-sa-la ñeä töû: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boä.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Uaát-ñaø-la-giaø: dòch laø laõn.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Dieäm-ma ñaïo só: laø tòch tònh (Lòch Quoác Truyeän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Uaát-tyø-la Ca-dieáp: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baïc.</w:t>
      </w:r>
    </w:p>
    <w:p>
      <w:pPr>
        <w:pStyle w:val="Heading1"/>
        <w:ind w:right="557"/>
      </w:pPr>
      <w:r>
        <w:rPr>
          <w:color w:val="231F1F"/>
        </w:rPr>
        <w:t>ÑAÏI THAÀN DANH - PHAÀN HAI MÖÔI LAÊM</w:t>
      </w:r>
    </w:p>
    <w:p>
      <w:pPr>
        <w:pStyle w:val="ListParagraph"/>
        <w:numPr>
          <w:ilvl w:val="1"/>
          <w:numId w:val="9"/>
        </w:numPr>
        <w:tabs>
          <w:tab w:pos="1433" w:val="left" w:leader="none"/>
        </w:tabs>
        <w:spacing w:line="220" w:lineRule="auto" w:before="287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Tyø-xaù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thaàn: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Kyø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hai möôi moát).</w:t>
      </w:r>
    </w:p>
    <w:p>
      <w:pPr>
        <w:pStyle w:val="ListParagraph"/>
        <w:numPr>
          <w:ilvl w:val="1"/>
          <w:numId w:val="9"/>
        </w:numPr>
        <w:tabs>
          <w:tab w:pos="1438" w:val="left" w:leader="none"/>
        </w:tabs>
        <w:spacing w:line="220" w:lineRule="auto" w:before="0" w:after="0"/>
        <w:ind w:left="724" w:right="745" w:firstLine="566"/>
        <w:jc w:val="left"/>
        <w:rPr>
          <w:sz w:val="24"/>
        </w:rPr>
      </w:pPr>
      <w:r>
        <w:rPr>
          <w:color w:val="231F1F"/>
          <w:sz w:val="24"/>
        </w:rPr>
        <w:t>Ma-kieät ñaïi thaàn: laø Ma-giaø-tha dòch laø tinh danh (teân ngoâi </w:t>
      </w:r>
      <w:r>
        <w:rPr>
          <w:color w:val="231F1F"/>
          <w:spacing w:val="-3"/>
          <w:sz w:val="24"/>
        </w:rPr>
        <w:t>sao) </w:t>
      </w:r>
      <w:r>
        <w:rPr>
          <w:color w:val="231F1F"/>
          <w:sz w:val="24"/>
        </w:rPr>
        <w:t>(Di-sa-taéc Luaät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20" w:lineRule="auto" w:before="0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Giaù-na-giaø-thaàn: dòch laø nhaøn söï (A-tyø-ñaøm Tyø-baø-sa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ba möôi tö).</w:t>
      </w:r>
    </w:p>
    <w:p>
      <w:pPr>
        <w:pStyle w:val="ListParagraph"/>
        <w:numPr>
          <w:ilvl w:val="1"/>
          <w:numId w:val="9"/>
        </w:numPr>
        <w:tabs>
          <w:tab w:pos="1469" w:val="left" w:leader="none"/>
        </w:tabs>
        <w:spacing w:line="257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Löu-chi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thaàn: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(nhaïc)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(Tyø-baø-sa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9"/>
        </w:numPr>
        <w:tabs>
          <w:tab w:pos="1431" w:val="left" w:leader="none"/>
        </w:tabs>
        <w:spacing w:line="304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La-haàu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thaàn: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chöôùng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nguyeät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30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0" w:lineRule="exact" w:before="111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1"/>
          <w:numId w:val="9"/>
        </w:numPr>
        <w:tabs>
          <w:tab w:pos="1462" w:val="left" w:leader="none"/>
          <w:tab w:pos="7134" w:val="left" w:leader="none"/>
        </w:tabs>
        <w:spacing w:line="287" w:lineRule="exact" w:before="0" w:after="0"/>
        <w:ind w:left="1461" w:right="0" w:hanging="169"/>
        <w:jc w:val="left"/>
        <w:rPr>
          <w:sz w:val="24"/>
        </w:rPr>
      </w:pPr>
      <w:r>
        <w:rPr>
          <w:color w:val="231F1F"/>
          <w:sz w:val="24"/>
        </w:rPr>
        <w:t>Öu-trì-giaø-la-na-töû: dòch laø ñaïi thaàn (Baø-tu-maät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 -</w:t>
        <w:tab/>
        <w:t>Quyeån</w:t>
      </w:r>
    </w:p>
    <w:p>
      <w:pPr>
        <w:pStyle w:val="BodyText"/>
        <w:spacing w:line="288" w:lineRule="exac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9"/>
        </w:numPr>
        <w:tabs>
          <w:tab w:pos="1445" w:val="left" w:leader="none"/>
        </w:tabs>
        <w:spacing w:line="263" w:lineRule="exact" w:before="0" w:after="0"/>
        <w:ind w:left="1444" w:right="0" w:hanging="152"/>
        <w:jc w:val="left"/>
        <w:rPr>
          <w:sz w:val="24"/>
        </w:rPr>
      </w:pPr>
      <w:r>
        <w:rPr>
          <w:color w:val="231F1F"/>
          <w:sz w:val="24"/>
        </w:rPr>
        <w:t>Öu-baø-kieát ñaïi thaàn: cuõng goïi Öu-baø-kieát-lôïi-ñeå, Öu-baø dòch</w:t>
      </w:r>
      <w:r>
        <w:rPr>
          <w:color w:val="231F1F"/>
          <w:spacing w:val="53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6" w:lineRule="exact"/>
        <w:ind w:left="729" w:firstLine="0"/>
      </w:pPr>
      <w:r>
        <w:rPr>
          <w:color w:val="231F1F"/>
        </w:rPr>
        <w:t>ñaïi, kieát-lôïi-ñeå laø danh vaên (kinh Boà-taùt Sôû Thai - Quyeån naêm).</w:t>
      </w:r>
    </w:p>
    <w:p>
      <w:pPr>
        <w:pStyle w:val="ListParagraph"/>
        <w:numPr>
          <w:ilvl w:val="1"/>
          <w:numId w:val="9"/>
        </w:numPr>
        <w:tabs>
          <w:tab w:pos="1464" w:val="left" w:leader="none"/>
        </w:tabs>
        <w:spacing w:line="220" w:lineRule="auto" w:before="13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Teá-na ñaïi thaàn: cuõng goïi laø Tö-na dòch laø quaân (Sanh Kinh - Quyeån ba).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A-taùt-ñaø-thaàn: dòch laø baát tín (kinh Phaùp Cuù - Quyeån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Heading1"/>
        <w:spacing w:before="252"/>
      </w:pPr>
      <w:r>
        <w:rPr>
          <w:color w:val="231F1F"/>
        </w:rPr>
        <w:t>TRÖÔÛNG GIAÛ DANH - PHAÀN HAI MÖÔI SAÙU</w:t>
      </w:r>
    </w:p>
    <w:p>
      <w:pPr>
        <w:pStyle w:val="ListParagraph"/>
        <w:numPr>
          <w:ilvl w:val="1"/>
          <w:numId w:val="9"/>
        </w:numPr>
        <w:tabs>
          <w:tab w:pos="1467" w:val="left" w:leader="none"/>
        </w:tabs>
        <w:spacing w:line="220" w:lineRule="auto" w:before="287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Da-xaù tröôûng giaû-töû: cuõng goïi laø Daï-luaän, Daø-xaø dòch laø </w:t>
      </w:r>
      <w:r>
        <w:rPr>
          <w:color w:val="231F1F"/>
          <w:spacing w:val="-3"/>
          <w:sz w:val="24"/>
        </w:rPr>
        <w:t>vaên </w:t>
      </w:r>
      <w:r>
        <w:rPr>
          <w:color w:val="231F1F"/>
          <w:sz w:val="24"/>
        </w:rPr>
        <w:t>(Ñaïi Trí Luaän - 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Phaùp-baûo-chu-la tröôûng töû: Chu-la dòch laø tieåu (Hoa </w:t>
      </w:r>
      <w:r>
        <w:rPr>
          <w:color w:val="231F1F"/>
          <w:spacing w:val="-3"/>
          <w:sz w:val="24"/>
        </w:rPr>
        <w:t>Nghieâm </w:t>
      </w:r>
      <w:r>
        <w:rPr>
          <w:color w:val="231F1F"/>
          <w:sz w:val="24"/>
        </w:rPr>
        <w:t>Quyeån boán möôi boán).</w:t>
      </w:r>
    </w:p>
    <w:p>
      <w:pPr>
        <w:pStyle w:val="ListParagraph"/>
        <w:numPr>
          <w:ilvl w:val="1"/>
          <w:numId w:val="9"/>
        </w:numPr>
        <w:tabs>
          <w:tab w:pos="1443" w:val="left" w:leader="none"/>
        </w:tabs>
        <w:spacing w:line="220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Cuø-baø-la tröôûng giaû: Cuø dòch laø ngöu, Baø-la dòch laø thuû (Quyeån ba möôi taùm).</w:t>
      </w:r>
    </w:p>
    <w:p>
      <w:pPr>
        <w:pStyle w:val="ListParagraph"/>
        <w:numPr>
          <w:ilvl w:val="1"/>
          <w:numId w:val="9"/>
        </w:numPr>
        <w:tabs>
          <w:tab w:pos="1457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UÙc-giaø tröôûng giaû: cuøng goïi Öu-giaø, dòch laø uy ñöùc. (kinh Ñaïi Nieát-baøn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9"/>
        </w:numPr>
        <w:tabs>
          <w:tab w:pos="1469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Baø-hy-giaø tröôûng giaû: Baø-hy-giaø dòch laø boä ngoaïi (Quyeån ba möôi boán).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Baø-saát-la tröôûng giaû: dòch laø truøng ñieäp (Quyeån ba möôi).</w:t>
      </w:r>
    </w:p>
    <w:p>
      <w:pPr>
        <w:pStyle w:val="ListParagraph"/>
        <w:numPr>
          <w:ilvl w:val="1"/>
          <w:numId w:val="9"/>
        </w:numPr>
        <w:tabs>
          <w:tab w:pos="1443" w:val="left" w:leader="none"/>
        </w:tabs>
        <w:spacing w:line="220" w:lineRule="auto" w:before="6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A-na-phaân tröôûng giaû: cuõng goïi laø A-na-tha-phaân-tha, </w:t>
      </w:r>
      <w:r>
        <w:rPr>
          <w:color w:val="231F1F"/>
          <w:spacing w:val="-3"/>
          <w:sz w:val="24"/>
        </w:rPr>
        <w:t>A-na-tha </w:t>
      </w:r>
      <w:r>
        <w:rPr>
          <w:color w:val="231F1F"/>
          <w:sz w:val="24"/>
        </w:rPr>
        <w:t>dòch laø coâ, phaân-pha laø caáp (Taêng Nhaát A-haøm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Tu-baït tröôûng giaû: Tu-baït-ñaø-la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9"/>
        </w:numPr>
        <w:tabs>
          <w:tab w:pos="1424" w:val="left" w:leader="none"/>
        </w:tabs>
        <w:spacing w:line="280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A-la-tha-chi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traøng.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280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0"/>
        </w:numPr>
        <w:tabs>
          <w:tab w:pos="219" w:val="left" w:leader="none"/>
        </w:tabs>
        <w:spacing w:line="301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A-thoá-la-ñaø: tinh danh (teân sao) (Taïp A-haøm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0"/>
        </w:numPr>
        <w:tabs>
          <w:tab w:pos="219" w:val="left" w:leader="none"/>
        </w:tabs>
        <w:spacing w:line="294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Na-vaät-la tröôûng giaû: dòch laø baát taùnh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0"/>
          <w:numId w:val="10"/>
        </w:numPr>
        <w:tabs>
          <w:tab w:pos="207" w:val="left" w:leader="none"/>
        </w:tabs>
        <w:spacing w:line="274" w:lineRule="exact" w:before="0" w:after="0"/>
        <w:ind w:left="206" w:right="0" w:hanging="131"/>
        <w:jc w:val="left"/>
        <w:rPr>
          <w:sz w:val="24"/>
        </w:rPr>
      </w:pPr>
      <w:r>
        <w:rPr>
          <w:color w:val="231F1F"/>
          <w:sz w:val="24"/>
        </w:rPr>
        <w:t>Chaát-ña-la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chuûng,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danh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(teân sao) (Quyeån hai möôi moát).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Lôïi-sö-ñaït-ña tröôûng giaû: dòch laø tieân ñieån (Quyeån ba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Baø-taåu tröôûng giaû: dòch laø thaät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10"/>
        </w:numPr>
        <w:tabs>
          <w:tab w:pos="1433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Ñaït-ma-ñeà-ma: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Ma-na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maïn,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Ñeà-na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laø </w:t>
      </w:r>
      <w:r>
        <w:rPr>
          <w:color w:val="231F1F"/>
          <w:sz w:val="24"/>
        </w:rPr>
        <w:t>döõ (cho).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UÙc-giaø-toâ-baït-na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UÙc-giaø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uy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ñöùc.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Toâ-baït-na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 haûo saéc (Thaäp Tuïng Luaät Taïp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0"/>
        </w:numPr>
        <w:tabs>
          <w:tab w:pos="1460" w:val="left" w:leader="none"/>
        </w:tabs>
        <w:spacing w:line="292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Caâu-dieäm-tyø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giaû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töû: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taøng,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(Töù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Phaàn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-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Quyeån ba, Quyeån boán).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Ca-laâu tröôûng giaû: dòch laø taùc (Luaät Di-sa-taéc Thöù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Cuø-sö-la tröôûng giaû: dòch laø thanh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Öu-ñaø-dieân tröôûng giaû: dòch laø khôûi (Quyeån hai möôi ba).</w:t>
      </w:r>
    </w:p>
    <w:p>
      <w:pPr>
        <w:pStyle w:val="ListParagraph"/>
        <w:numPr>
          <w:ilvl w:val="1"/>
          <w:numId w:val="10"/>
        </w:numPr>
        <w:tabs>
          <w:tab w:pos="1443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Sa-moân ÖÙc-nhó tröôûng giaû: Sa-moân dòch laø töùc taâm, cuõng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vaên thuyeát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Thuû-laâu-na tröôûng giaû: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nhaøn.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Vaên-traø tröôûng giaû: dòch laø voâ phaùt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 tröôûng giaû: dòch laø hieàn (Quyeån ba möôi).</w:t>
      </w:r>
    </w:p>
    <w:p>
      <w:pPr>
        <w:pStyle w:val="ListParagraph"/>
        <w:numPr>
          <w:ilvl w:val="1"/>
          <w:numId w:val="10"/>
        </w:numPr>
        <w:tabs>
          <w:tab w:pos="1443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Ca-lan-ñaø tröôûng giaû: Ca-lan-ñaø laø sôn thöû (chuoät nuùi), teân </w:t>
      </w:r>
      <w:r>
        <w:rPr>
          <w:color w:val="231F1F"/>
          <w:spacing w:val="-3"/>
          <w:sz w:val="24"/>
        </w:rPr>
        <w:t>moät </w:t>
      </w:r>
      <w:r>
        <w:rPr>
          <w:color w:val="231F1F"/>
          <w:sz w:val="24"/>
        </w:rPr>
        <w:t>loaïi chim (Thieän Kieán Luaät Tyø-baø-sa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0"/>
        </w:numPr>
        <w:tabs>
          <w:tab w:pos="1467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Tu-ñaït tröôûng giaû: cuõng goïi Tu-ñaït-ma (A-tyø-ñaøm Tyø-baø-sa - Quyeån naêm möôi ba).</w:t>
      </w:r>
    </w:p>
    <w:p>
      <w:pPr>
        <w:pStyle w:val="ListParagraph"/>
        <w:numPr>
          <w:ilvl w:val="1"/>
          <w:numId w:val="10"/>
        </w:numPr>
        <w:tabs>
          <w:tab w:pos="1474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Taùn-ñaø-traùc tröôûng giaû: dòch laø laäu (kinh Hieàn Ngu - Quyeån naêm).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Ñaøm-ma-myõ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Cuø-ma-tö-na,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 Quaân (Quyeån saùu).</w:t>
      </w:r>
    </w:p>
    <w:p>
      <w:pPr>
        <w:pStyle w:val="ListParagraph"/>
        <w:numPr>
          <w:ilvl w:val="1"/>
          <w:numId w:val="10"/>
        </w:numPr>
        <w:tabs>
          <w:tab w:pos="1469" w:val="left" w:leader="none"/>
        </w:tabs>
        <w:spacing w:line="264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Ñaøm-ma-theá-chaát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1" w:lineRule="exac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264"/>
        <w:ind w:left="724" w:firstLine="0"/>
      </w:pPr>
      <w:r>
        <w:rPr>
          <w:color w:val="231F1F"/>
        </w:rPr>
        <w:t>saùu).</w:t>
      </w:r>
    </w:p>
    <w:p>
      <w:pPr>
        <w:pStyle w:val="BodyText"/>
        <w:spacing w:before="265"/>
        <w:ind w:left="724" w:firstLine="0"/>
      </w:pPr>
      <w:r>
        <w:rPr>
          <w:color w:val="231F1F"/>
        </w:rPr>
        <w:t>taùm).</w:t>
      </w:r>
    </w:p>
    <w:p>
      <w:pPr>
        <w:pStyle w:val="BodyText"/>
        <w:spacing w:before="12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5"/>
        </w:numPr>
        <w:tabs>
          <w:tab w:pos="168" w:val="left" w:leader="none"/>
        </w:tabs>
        <w:spacing w:line="240" w:lineRule="auto" w:before="0" w:after="0"/>
        <w:ind w:left="167" w:right="0" w:hanging="169"/>
        <w:jc w:val="left"/>
        <w:rPr>
          <w:sz w:val="24"/>
        </w:rPr>
      </w:pPr>
      <w:r>
        <w:rPr>
          <w:color w:val="231F1F"/>
          <w:sz w:val="24"/>
        </w:rPr>
        <w:t>Öu-baø-lôïi tröôûng giaû:  dòch laø ñaïi hoä  (kinh  Baø-tu-maät - 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5"/>
        </w:numPr>
        <w:tabs>
          <w:tab w:pos="130" w:val="left" w:leader="none"/>
        </w:tabs>
        <w:spacing w:line="240" w:lineRule="auto" w:before="265" w:after="0"/>
        <w:ind w:left="129" w:right="0" w:hanging="131"/>
        <w:jc w:val="left"/>
        <w:rPr>
          <w:sz w:val="24"/>
        </w:rPr>
      </w:pPr>
      <w:r>
        <w:rPr>
          <w:color w:val="231F1F"/>
          <w:sz w:val="24"/>
        </w:rPr>
        <w:t>Nan-ñeà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hoan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hyû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Baùch-cuù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Duï: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5"/>
        </w:numPr>
        <w:tabs>
          <w:tab w:pos="176" w:val="left" w:leader="none"/>
        </w:tabs>
        <w:spacing w:line="274" w:lineRule="exact" w:before="263" w:after="0"/>
        <w:ind w:left="175" w:right="0" w:hanging="177"/>
        <w:jc w:val="left"/>
        <w:rPr>
          <w:sz w:val="24"/>
        </w:rPr>
      </w:pPr>
      <w:r>
        <w:rPr>
          <w:color w:val="231F1F"/>
          <w:sz w:val="24"/>
        </w:rPr>
        <w:t>Ba-la-maät-ña-la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Ba-la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bæ,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Maät-ña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thöùc.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(Taêng giaø La-saùt Sôû Taäp Kinh - Quyeån 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Tyø-xaø-da-maät-ña-la tröôûng giaû: dòch laø baát thaéng tri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thöùc.</w:t>
      </w:r>
    </w:p>
    <w:p>
      <w:pPr>
        <w:pStyle w:val="ListParagraph"/>
        <w:numPr>
          <w:ilvl w:val="1"/>
          <w:numId w:val="5"/>
        </w:numPr>
        <w:tabs>
          <w:tab w:pos="143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Thi-lôïi-quaät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Thi-lôïi-quaät-ña.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kieát hoä (kinh Boà-taùt Sôû Thai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Hoøa-lôïi tröôûng giaû: cuõng goïi Baø-lôïi dòch laø hoä (Sanh Kinh - Quyeån hai).</w:t>
      </w: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64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Öông-giaø tröôûng giaû töû: dòch laø theå (Phaät Sôû Haønh Taùn -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90" w:lineRule="exact" w:before="0" w:after="0"/>
        <w:ind w:left="1468" w:right="0" w:hanging="176"/>
        <w:jc w:val="left"/>
        <w:rPr>
          <w:sz w:val="24"/>
        </w:rPr>
      </w:pPr>
      <w:r>
        <w:rPr>
          <w:color w:val="231F1F"/>
          <w:sz w:val="24"/>
        </w:rPr>
        <w:t>Tu-la-ñaø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ñaéc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288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5"/>
        </w:numPr>
        <w:tabs>
          <w:tab w:pos="1419" w:val="left" w:leader="none"/>
        </w:tabs>
        <w:spacing w:line="261" w:lineRule="exact" w:before="0" w:after="0"/>
        <w:ind w:left="1418" w:right="0" w:hanging="126"/>
        <w:jc w:val="left"/>
        <w:rPr>
          <w:sz w:val="24"/>
        </w:rPr>
      </w:pPr>
      <w:r>
        <w:rPr>
          <w:color w:val="231F1F"/>
          <w:sz w:val="24"/>
        </w:rPr>
        <w:t>Thuû-thöû-ñaø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giaû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töû: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Hoaèng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Ñaïo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Quaûng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Hieån - Quyeån 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A-cuï-lôïi tröôûng giaû: cuõng goïi A-cuø-la (dòch laø baát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baïch).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Xaø-ñaø tröôûng giaû töû: kinh goïi laø baûo xöùng.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20" w:lineRule="auto" w:before="129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Tu-ñaøn tröôûng giaû: cuõng goïi laø Tu-ñaøn-na, dòch laø haûo vaät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Höng Khôûi Haønh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0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UÙc-ca tröôûng giaû: cuõng goïi Tö-na-ca, dòch laø thieáu (kinh </w:t>
      </w:r>
      <w:r>
        <w:rPr>
          <w:color w:val="231F1F"/>
          <w:spacing w:val="-3"/>
          <w:sz w:val="24"/>
        </w:rPr>
        <w:t>UÙc-ca </w:t>
      </w:r>
      <w:r>
        <w:rPr>
          <w:color w:val="231F1F"/>
          <w:sz w:val="24"/>
        </w:rPr>
        <w:t>Tröôûng Giaû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Ma-ha-na-ma-ñaø: dòch laø ñaïi danh höng (Boà-taùt Taïng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Phi-la-maät-ña tröôûng giaû: dòch laø baït ñaïi (kinh Boà-taùt Thoï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trai).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Tyø-xaø-da Maät-ña-la: thaéng ñaïi.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Da-xaù tröôûng giaû: dòch laø thaát (kinh Quyeát Ñònh Toäi Phöôùc).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14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Taêng-ca-la-ma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Tö-ha-muoäi-ñeå,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6"/>
          <w:sz w:val="24"/>
        </w:rPr>
        <w:t>sö </w:t>
      </w:r>
      <w:r>
        <w:rPr>
          <w:color w:val="231F1F"/>
          <w:sz w:val="24"/>
        </w:rPr>
        <w:t>töû yù (Hoaèng Haø Muoäi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Chaát-ña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taâm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(Ngoaïi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Chaát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Tröôûng Giaû 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Caâu-xaù-maät-ña-la tröôûng giaû: dòch laø ñeä höõu (thaân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höõu).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84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Phaát-xa-maät-ña-la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giaû: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Phaát-xa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(teân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BodyText"/>
        <w:spacing w:line="288" w:lineRule="exact"/>
        <w:ind w:left="724" w:firstLine="0"/>
      </w:pPr>
      <w:r>
        <w:rPr>
          <w:color w:val="231F1F"/>
        </w:rPr>
        <w:t>Maät-ña-la dòch laø höõu (baïn höõu).</w:t>
      </w:r>
    </w:p>
    <w:p>
      <w:pPr>
        <w:pStyle w:val="BodyText"/>
        <w:spacing w:line="295" w:lineRule="exact"/>
        <w:ind w:left="1291" w:firstLine="0"/>
      </w:pPr>
      <w:r>
        <w:rPr>
          <w:color w:val="231F1F"/>
        </w:rPr>
        <w:t>(Kinh: Toäi Nguyeät Thaønh Nhaân Daân Thænh Phaät Kinh).</w:t>
      </w:r>
    </w:p>
    <w:p>
      <w:pPr>
        <w:pStyle w:val="ListParagraph"/>
        <w:numPr>
          <w:ilvl w:val="1"/>
          <w:numId w:val="5"/>
        </w:numPr>
        <w:tabs>
          <w:tab w:pos="1479" w:val="left" w:leader="none"/>
        </w:tabs>
        <w:spacing w:line="220" w:lineRule="auto" w:before="13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Tö-ha-maït tröôûng giaû: cuõng goïi Tö-ma-ha-quy, hoaëc Tö-ma- muoäi, dòch laø sö töû yù.</w:t>
      </w:r>
    </w:p>
    <w:p>
      <w:pPr>
        <w:pStyle w:val="Heading1"/>
        <w:spacing w:before="256"/>
        <w:ind w:right="550"/>
      </w:pPr>
      <w:r>
        <w:rPr>
          <w:color w:val="231F1F"/>
        </w:rPr>
        <w:t>CÖ SÓ DANH - PHAÀN HAI MÖÔI BAÛY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24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Uaát-giaø-ñaø Cö só: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khôûi.</w:t>
      </w:r>
    </w:p>
    <w:p>
      <w:pPr>
        <w:pStyle w:val="BodyText"/>
        <w:spacing w:line="289" w:lineRule="exact"/>
        <w:ind w:left="1291" w:firstLine="0"/>
      </w:pPr>
      <w:r>
        <w:rPr>
          <w:color w:val="231F1F"/>
        </w:rPr>
        <w:t>(Ñaïi Trí Luaän - Quyeån hai möôi 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Giaø-la: dòch laø caûnh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(coå).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Ca-laêng-giaø: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Tyø-giaø-ñaø: dòch laø dó hæ (vui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möøng).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Giaø-leâ-thaâu: cuõng goïi laø Giaø-lôïi-hæ-saáu, dòch laø taèng oá </w:t>
      </w:r>
      <w:r>
        <w:rPr>
          <w:color w:val="231F1F"/>
          <w:spacing w:val="-4"/>
          <w:sz w:val="24"/>
        </w:rPr>
        <w:t>(oaùn </w:t>
      </w:r>
      <w:r>
        <w:rPr>
          <w:color w:val="231F1F"/>
          <w:sz w:val="24"/>
        </w:rPr>
        <w:t>gheùt),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Giaø-laâu: dòch laø khaû aùi, cuõng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Taåu-baø-ñaàu-laâu: cuõng goïi Taåu-baït-ñaø-la,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Ñaø-la-xaù-thoá: dòch laø cöïc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kieán.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Da-thaâu: dòch laø danh vaên.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da-thaâu-ña-laâu: Da-thaâu dòch laø danh vaên, Ña-laâu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thoï.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Taùn-ñaø-na: cuõng goïi Baø-ñaø-na,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Thuû-ñaø-la: dòch laø haï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söï.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Boà-taùt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só: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coâng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sz w:val="24"/>
        </w:rPr>
        <w:t>ñöùc </w:t>
      </w:r>
      <w:r>
        <w:rPr>
          <w:color w:val="231F1F"/>
          <w:sz w:val="24"/>
        </w:rPr>
        <w:t>(Baùt Phaùp Thaäp Tuïng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Tu-vaên-ña Cö só: dòch laø taùnh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sanh.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29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Ma-ha-tieân-na Cö só: laø ñaïi quaân (A-tyø-ñaøm Tyø-baø-sa - Quyeån boán möôi 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Sí-baït-danh Cö só töû: dòch laø tuï loãi 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A-la-baø Cö só: dòch laø tieåu ngöõ (kinh Xuaát Dieäu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Vaên-lôïi-cö: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naïp.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Chaát-ña Cö só: dòch laø taâm (kinh Hieàn Ngu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Cö só Ma-ha-ñaøn: cuõng dòch Ma-ha-ñaø-na dòch laø ñaïi trí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Phaät Thuyeát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YÙ).</w:t>
      </w:r>
    </w:p>
    <w:p>
      <w:pPr>
        <w:pStyle w:val="Heading1"/>
        <w:spacing w:line="315" w:lineRule="exact" w:before="231"/>
        <w:ind w:right="549"/>
      </w:pPr>
      <w:r>
        <w:rPr>
          <w:color w:val="231F1F"/>
        </w:rPr>
        <w:t>PHU NHÔN DANH - PHAÀN HAI MÖÔI TAÙM</w:t>
      </w:r>
    </w:p>
    <w:p>
      <w:pPr>
        <w:pStyle w:val="BodyText"/>
        <w:spacing w:line="319" w:lineRule="exact"/>
        <w:ind w:left="548" w:right="548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Danh taùnh caùc vò phu nhôn).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28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Ma-da phu nhôn: dòch laø tha (kinh Hoa Nghieâm - Quyeån boán möôi saùu).</w:t>
      </w: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Tyø-ñeà phu nhôn: cuõng goïi Tyø-ñeà-giaø, dòch laø chuûng chuûng </w:t>
      </w:r>
      <w:r>
        <w:rPr>
          <w:color w:val="231F1F"/>
          <w:spacing w:val="-3"/>
          <w:sz w:val="24"/>
        </w:rPr>
        <w:t>thaân, </w:t>
      </w:r>
      <w:r>
        <w:rPr>
          <w:color w:val="231F1F"/>
          <w:sz w:val="24"/>
        </w:rPr>
        <w:t>cuõng goïi laø töù duy (kinh Ñaïi Baùt Nieát-baøn - Quyeån ba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20" w:lineRule="auto" w:before="0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Ma-lôïi phu nhôn: cuõng goïi laø Maït-lôïi, dòch laø hoa (Taêng </w:t>
      </w:r>
      <w:r>
        <w:rPr>
          <w:color w:val="231F1F"/>
          <w:spacing w:val="-3"/>
          <w:sz w:val="24"/>
        </w:rPr>
        <w:t>Nhaát </w:t>
      </w:r>
      <w:r>
        <w:rPr>
          <w:color w:val="231F1F"/>
          <w:sz w:val="24"/>
        </w:rPr>
        <w:t>A-haøm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Tu-laïi-sa phu nhôn: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vò.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Xaû-di phu nhôn: dòch laø tòch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Thi-lôïi phu nhôn: dòch laø thaéng,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72" w:val="left" w:leader="none"/>
        </w:tabs>
        <w:spacing w:line="220" w:lineRule="auto" w:before="13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Baø-löu-cö Ñeà-tyû: Baø-löu-cö dòch laø töûu (röôïu). Ñeà-tyû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thieân nhaân (Trung A-haøm - Quyeån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254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Ñeà-tyû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giaø-la-ñeà: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Ñeà-tyø-ba-la-ñeà,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Ñeà-tyø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phu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nhôn.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Ñeå-xaù-la-hy-la: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Ñeå-xaù-laïc-hy-la.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Ñeå-xaù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quang,</w:t>
      </w:r>
    </w:p>
    <w:p>
      <w:pPr>
        <w:pStyle w:val="BodyText"/>
        <w:spacing w:line="305" w:lineRule="exact"/>
        <w:ind w:left="0" w:right="767" w:firstLine="0"/>
        <w:jc w:val="right"/>
      </w:pPr>
      <w:r>
        <w:rPr>
          <w:color w:val="231F1F"/>
        </w:rPr>
        <w:t>cuõng</w:t>
      </w:r>
      <w:r>
        <w:rPr>
          <w:color w:val="231F1F"/>
          <w:spacing w:val="-13"/>
        </w:rPr>
        <w:t> </w:t>
      </w:r>
      <w:r>
        <w:rPr>
          <w:color w:val="231F1F"/>
        </w:rPr>
        <w:t>goïi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hoûa,</w:t>
      </w:r>
      <w:r>
        <w:rPr>
          <w:color w:val="231F1F"/>
          <w:spacing w:val="-12"/>
        </w:rPr>
        <w:t> </w:t>
      </w:r>
      <w:r>
        <w:rPr>
          <w:color w:val="231F1F"/>
        </w:rPr>
        <w:t>laïc-hy-ña</w:t>
      </w:r>
      <w:r>
        <w:rPr>
          <w:color w:val="231F1F"/>
          <w:spacing w:val="-13"/>
        </w:rPr>
        <w:t> </w:t>
      </w:r>
      <w:r>
        <w:rPr>
          <w:color w:val="231F1F"/>
        </w:rPr>
        <w:t>dòch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hoä</w:t>
      </w:r>
      <w:r>
        <w:rPr>
          <w:color w:val="231F1F"/>
          <w:spacing w:val="-12"/>
        </w:rPr>
        <w:t> </w:t>
      </w:r>
      <w:r>
        <w:rPr>
          <w:color w:val="231F1F"/>
        </w:rPr>
        <w:t>(Taïp</w:t>
      </w:r>
      <w:r>
        <w:rPr>
          <w:color w:val="231F1F"/>
          <w:spacing w:val="-12"/>
        </w:rPr>
        <w:t> </w:t>
      </w:r>
      <w:r>
        <w:rPr>
          <w:color w:val="231F1F"/>
        </w:rPr>
        <w:t>A-haøm</w:t>
      </w:r>
      <w:r>
        <w:rPr>
          <w:color w:val="231F1F"/>
          <w:spacing w:val="-13"/>
        </w:rPr>
        <w:t> </w:t>
      </w:r>
      <w:r>
        <w:rPr>
          <w:color w:val="231F1F"/>
        </w:rPr>
        <w:t>-</w:t>
      </w:r>
      <w:r>
        <w:rPr>
          <w:color w:val="231F1F"/>
          <w:spacing w:val="-12"/>
        </w:rPr>
        <w:t> </w:t>
      </w:r>
      <w:r>
        <w:rPr>
          <w:color w:val="231F1F"/>
        </w:rPr>
        <w:t>Quyeån</w:t>
      </w:r>
      <w:r>
        <w:rPr>
          <w:color w:val="231F1F"/>
          <w:spacing w:val="-12"/>
        </w:rPr>
        <w:t> </w:t>
      </w:r>
      <w:r>
        <w:rPr>
          <w:color w:val="231F1F"/>
        </w:rPr>
        <w:t>hai</w:t>
      </w:r>
      <w:r>
        <w:rPr>
          <w:color w:val="231F1F"/>
          <w:spacing w:val="-12"/>
        </w:rPr>
        <w:t> </w:t>
      </w:r>
      <w:r>
        <w:rPr>
          <w:color w:val="231F1F"/>
        </w:rPr>
        <w:t>möôi</w:t>
      </w:r>
      <w:r>
        <w:rPr>
          <w:color w:val="231F1F"/>
          <w:spacing w:val="-12"/>
        </w:rPr>
        <w:t> </w:t>
      </w:r>
      <w:r>
        <w:rPr>
          <w:color w:val="231F1F"/>
        </w:rPr>
        <w:t>ba).</w:t>
      </w:r>
    </w:p>
    <w:p>
      <w:pPr>
        <w:pStyle w:val="ListParagraph"/>
        <w:numPr>
          <w:ilvl w:val="1"/>
          <w:numId w:val="5"/>
        </w:numPr>
        <w:tabs>
          <w:tab w:pos="140" w:val="left" w:leader="none"/>
        </w:tabs>
        <w:spacing w:line="271" w:lineRule="exact" w:before="0" w:after="0"/>
        <w:ind w:left="1430" w:right="732" w:hanging="1431"/>
        <w:jc w:val="right"/>
        <w:rPr>
          <w:sz w:val="24"/>
        </w:rPr>
      </w:pPr>
      <w:r>
        <w:rPr>
          <w:color w:val="231F1F"/>
          <w:sz w:val="24"/>
        </w:rPr>
        <w:t>Ma-ha-ma-da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phu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Tu-lôïi-baø-la-maõn phu nhôn: cuõng goïi Tu-lôïi-da-baø-la-man: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Tu-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lôïi-da-laø vieát, da-baø-la dòch laø taêng thöôïng (Quyeån 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 nhôn Tu-ma-ñaøn: dòch laø hoa baû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Phu nhôn Ñeà-baø-baït-ñeà: Ñeà-baø dòch laø thieân, Baït-ñeà coù nghóalaø hieàn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 nhôn Toâ-ma: dòch laø nguyeät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(traêng).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 nhôn Phaát-dó: cuõng goïi Phaát-dó-lyù-taëc, dòch laø hoa ñaø.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15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Phu nhôn Duy-ñaøn: cuõng goïi Duïc-ña-ñaø-ñaøn-na, dòch laø </w:t>
      </w:r>
      <w:r>
        <w:rPr>
          <w:color w:val="231F1F"/>
          <w:spacing w:val="-3"/>
          <w:sz w:val="24"/>
        </w:rPr>
        <w:t>töông </w:t>
      </w:r>
      <w:r>
        <w:rPr>
          <w:color w:val="231F1F"/>
          <w:sz w:val="24"/>
        </w:rPr>
        <w:t>öng thí (kinh Thaùi Töû Nguõ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Moäng).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Heading1"/>
        <w:spacing w:line="315" w:lineRule="exact" w:before="76"/>
        <w:ind w:right="550"/>
      </w:pPr>
      <w:r>
        <w:rPr>
          <w:color w:val="231F1F"/>
        </w:rPr>
        <w:t>DANH TAÙNH NÖÕ NHÔN - PHAÀN HAI MÖÔI CHÍN</w:t>
      </w:r>
    </w:p>
    <w:p>
      <w:pPr>
        <w:pStyle w:val="BodyText"/>
        <w:spacing w:line="319" w:lineRule="exact"/>
        <w:ind w:left="548" w:right="54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hoï caùc vò nöõ nhôn).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247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Lôïi-da: dòch laø nghieân nhaõ (Ñaïi Trí Luaän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Tu-man-ña: dòch laø haûo yù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88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Öu-baùt-la-baùt-na: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Öu-baùt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saéc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(hoa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saéc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maøu ñen) Baùt-na dòch laø laâm.</w:t>
      </w:r>
    </w:p>
    <w:p>
      <w:pPr>
        <w:pStyle w:val="ListParagraph"/>
        <w:numPr>
          <w:ilvl w:val="1"/>
          <w:numId w:val="11"/>
        </w:numPr>
        <w:tabs>
          <w:tab w:pos="1438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Am-la-baø-lôïi: cuõng goïi Am-oâ-cam-phaûn-baø-la-baø-lôïi, Am-ba-la dòch laø thoï danh, Baø-lôïi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11"/>
        </w:numPr>
        <w:tabs>
          <w:tab w:pos="1426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Toân-ñaø-lôïi-nöõ: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Tu-ñaø-lôïi,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Toan-ñaø-lôïi,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 haûo dung maïo (Quyeån chín).</w:t>
      </w:r>
    </w:p>
    <w:p>
      <w:pPr>
        <w:pStyle w:val="ListParagraph"/>
        <w:numPr>
          <w:ilvl w:val="1"/>
          <w:numId w:val="11"/>
        </w:numPr>
        <w:tabs>
          <w:tab w:pos="1416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A-phaïm-baø-la: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A-phaïm-baø-la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phi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ñoä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(Quyeån möôøi baûy).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Phieán-ñaø: dòch laø tuøy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löu.</w:t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20" w:lineRule="auto" w:before="9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Phaïm-ma-loaïi-phaát: cuõng goïi Phaïm-ma-ni-phaát-ni-la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tònh haïnh nöõ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11"/>
        </w:numPr>
        <w:tabs>
          <w:tab w:pos="1467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Cuø-tyø-da: Cuø dòch laø ngöu, Tyø-da nghóa laø nöõ nhi (Quyeån </w:t>
      </w:r>
      <w:r>
        <w:rPr>
          <w:color w:val="231F1F"/>
          <w:spacing w:val="-7"/>
          <w:sz w:val="24"/>
        </w:rPr>
        <w:t>ba </w:t>
      </w:r>
      <w:r>
        <w:rPr>
          <w:color w:val="231F1F"/>
          <w:sz w:val="24"/>
        </w:rPr>
        <w:t>möôi ba).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54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Tu-la-baø-nöõ: Tu dòch laø haûo, La-baø dòch laø ñaéc (Quyeån ba</w:t>
      </w:r>
      <w:r>
        <w:rPr>
          <w:color w:val="231F1F"/>
          <w:spacing w:val="41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laêm).</w:t>
      </w:r>
    </w:p>
    <w:p>
      <w:pPr>
        <w:pStyle w:val="ListParagraph"/>
        <w:numPr>
          <w:ilvl w:val="1"/>
          <w:numId w:val="11"/>
        </w:numPr>
        <w:tabs>
          <w:tab w:pos="1486" w:val="left" w:leader="none"/>
        </w:tabs>
        <w:spacing w:line="271" w:lineRule="exact" w:before="0" w:after="0"/>
        <w:ind w:left="1485" w:right="0" w:hanging="195"/>
        <w:jc w:val="left"/>
        <w:rPr>
          <w:sz w:val="24"/>
        </w:rPr>
      </w:pPr>
      <w:r>
        <w:rPr>
          <w:color w:val="231F1F"/>
          <w:sz w:val="24"/>
        </w:rPr>
        <w:t>Haèng-ñeà-baø-nöõ: cuõng goïi Haèng-giaø-ñeà-baø, Haèng-giaø 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thieân ñöôøng, ñeà-baø dòch laø thieân (Quyeån baûy möôi laêm).</w:t>
      </w:r>
    </w:p>
    <w:p>
      <w:pPr>
        <w:pStyle w:val="ListParagraph"/>
        <w:numPr>
          <w:ilvl w:val="1"/>
          <w:numId w:val="11"/>
        </w:numPr>
        <w:tabs>
          <w:tab w:pos="1448" w:val="left" w:leader="none"/>
        </w:tabs>
        <w:spacing w:line="220" w:lineRule="auto" w:before="13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Baït-ñaø-la ñoàng nöõ: dòch laø hieàn (kinh Hoa Nghieâm - Quyeån </w:t>
      </w:r>
      <w:r>
        <w:rPr>
          <w:color w:val="231F1F"/>
          <w:spacing w:val="-7"/>
          <w:sz w:val="24"/>
        </w:rPr>
        <w:t>ba </w:t>
      </w:r>
      <w:r>
        <w:rPr>
          <w:color w:val="231F1F"/>
          <w:sz w:val="24"/>
        </w:rPr>
        <w:t>möôi taùm).</w:t>
      </w:r>
    </w:p>
    <w:p>
      <w:pPr>
        <w:pStyle w:val="ListParagraph"/>
        <w:numPr>
          <w:ilvl w:val="1"/>
          <w:numId w:val="11"/>
        </w:numPr>
        <w:tabs>
          <w:tab w:pos="1476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Baø-tu-maät-ña nöõ: dòch laø phi haûo phuïc (kinh Ñaïi Nieát-baøn - Quyeån moät).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Lam-baø-nöõ: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thuøy.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Uaát-baø-ni-nöõ: dòch laø ñaïi töï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taïi.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Ñeá-loä-trieâm nöõ: dòch laø ma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Tyø-xaù-khö nöõ: dòch laø tinh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Nan-ñaø: dòch laø hoan hyû.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Nan-ñaø-baø-la: dòch laø hoan hyû löïc.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Ca-baát-ña-thoï nöõ: dòch laø cöïc hoaøn (Quyeån ba möôi).</w:t>
      </w:r>
    </w:p>
    <w:p>
      <w:pPr>
        <w:pStyle w:val="ListParagraph"/>
        <w:numPr>
          <w:ilvl w:val="1"/>
          <w:numId w:val="11"/>
        </w:numPr>
        <w:tabs>
          <w:tab w:pos="1416" w:val="left" w:leader="none"/>
        </w:tabs>
        <w:spacing w:line="220" w:lineRule="auto" w:before="14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Baùt-ñaàu-baø-ñeà: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Baùt-ñaàu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thuoäc,</w:t>
      </w:r>
      <w:r>
        <w:rPr>
          <w:color w:val="231F1F"/>
          <w:spacing w:val="-23"/>
          <w:sz w:val="24"/>
        </w:rPr>
        <w:t> </w:t>
      </w:r>
      <w:r>
        <w:rPr>
          <w:color w:val="231F1F"/>
          <w:sz w:val="24"/>
        </w:rPr>
        <w:t>Baø-ñeà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ngöõ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(Tröôøng A-haøm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Ma-kieàn-ñeà: dòch laø vieân ñaïo (Taêng Kyø Luaät - Quyeån ba).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A-sa-baø-ma: dòch laø voâ dò vi duï (khoâng laáy ñoù laøm thí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duï).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Taàn-ñaàu-ma-la: dòch laø ñeá caáu. (Quyeån ba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11"/>
        </w:numPr>
        <w:tabs>
          <w:tab w:pos="1443" w:val="left" w:leader="none"/>
        </w:tabs>
        <w:spacing w:line="220" w:lineRule="auto" w:before="129" w:after="0"/>
        <w:ind w:left="724" w:right="788" w:firstLine="566"/>
        <w:jc w:val="left"/>
        <w:rPr>
          <w:sz w:val="24"/>
        </w:rPr>
      </w:pPr>
      <w:r>
        <w:rPr>
          <w:color w:val="231F1F"/>
          <w:sz w:val="24"/>
        </w:rPr>
        <w:t>Thi-baø-ly: cuõng goïi Ñaø-baø-la dòch laø uaån taûo (caát chöùa caùi </w:t>
      </w:r>
      <w:r>
        <w:rPr>
          <w:color w:val="231F1F"/>
          <w:spacing w:val="-3"/>
          <w:sz w:val="24"/>
        </w:rPr>
        <w:t>ñeïp) </w:t>
      </w:r>
      <w:r>
        <w:rPr>
          <w:color w:val="231F1F"/>
          <w:sz w:val="24"/>
        </w:rPr>
        <w:t>(Quyeån ba möôi moát).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Caâu-lôïi-nöõ: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chöùc.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Ma-la-nöõ: laø hoa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man.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Lôïi-xa-nöõ: cuõng goïi Di-lôïi-xa, dòch laø nhaïc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caáu.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Teà-öu-baø-tö: cuõng goïi Teà-da-öu-baø-tö, Teà-da dòch laø thaéng,</w:t>
      </w:r>
      <w:r>
        <w:rPr>
          <w:color w:val="231F1F"/>
          <w:spacing w:val="-21"/>
          <w:sz w:val="24"/>
        </w:rPr>
        <w:t> </w:t>
      </w:r>
      <w:r>
        <w:rPr>
          <w:color w:val="231F1F"/>
          <w:spacing w:val="-4"/>
          <w:sz w:val="24"/>
        </w:rPr>
        <w:t>Öu- </w:t>
      </w:r>
      <w:r>
        <w:rPr>
          <w:color w:val="231F1F"/>
          <w:sz w:val="24"/>
        </w:rPr>
        <w:t>baø-tö dòch laø thaùnh tín nöõ (Töù Phaàn Luaät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1"/>
        </w:numPr>
        <w:tabs>
          <w:tab w:pos="1467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Ñeå-xaù-nan-ñaø: Ñeå-xaù dòch laø quang, cuõng goïi laø ñaïi, Nan-ñaø dòch laø hyû (Quyeån moät, Quyeån hai).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Uaát-baø-la-la: Uaát dòch laø ñaïi, Baø-la dòch laø löïc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1"/>
        </w:numPr>
        <w:tabs>
          <w:tab w:pos="1505" w:val="left" w:leader="none"/>
        </w:tabs>
        <w:spacing w:line="220" w:lineRule="auto" w:before="10" w:after="0"/>
        <w:ind w:left="724" w:right="1214" w:firstLine="566"/>
        <w:jc w:val="left"/>
        <w:rPr>
          <w:sz w:val="24"/>
        </w:rPr>
      </w:pPr>
      <w:r>
        <w:rPr>
          <w:color w:val="231F1F"/>
          <w:sz w:val="24"/>
        </w:rPr>
        <w:t>Baø-la-baït-ñeà: cuõng goïi Ba-la-baït-daõ-la, dòch laø thaéng </w:t>
      </w:r>
      <w:r>
        <w:rPr>
          <w:color w:val="231F1F"/>
          <w:spacing w:val="-3"/>
          <w:sz w:val="24"/>
        </w:rPr>
        <w:t>hieàn </w:t>
      </w:r>
      <w:r>
        <w:rPr>
          <w:color w:val="231F1F"/>
          <w:sz w:val="24"/>
        </w:rPr>
        <w:t>(Quyeån ba, Quyeån boán).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 daâm nöõ: dòch laø thaéng (Quyeån boán,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11"/>
        </w:numPr>
        <w:tabs>
          <w:tab w:pos="1448" w:val="left" w:leader="none"/>
        </w:tabs>
        <w:spacing w:line="220" w:lineRule="auto" w:before="11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Haéc-ly-xa nöõ: cuõng goïi Ly-xa-tyø, dòch laø teá hoaït bì (luaät Sa-di- taéc - Quyeån möôøi laêm).</w:t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64" w:lineRule="exact" w:before="0" w:after="0"/>
        <w:ind w:left="1492" w:right="0" w:hanging="202"/>
        <w:jc w:val="left"/>
        <w:rPr>
          <w:sz w:val="24"/>
        </w:rPr>
      </w:pPr>
      <w:r>
        <w:rPr>
          <w:color w:val="231F1F"/>
          <w:sz w:val="24"/>
        </w:rPr>
        <w:t>Baït-ñeà: cuõng goïi Baït-ñeà-lôïi, dòch laø hieàn nöõ (Quyeån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chín).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34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laêm).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302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Tu-vaên-ñaø nöõ nhôn: dòch laø haûo sanh.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295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Ma-lôïi-ni nöõ nhôn: dòch laø höõu hoa man (Quyeån möôøi ba).</w:t>
      </w:r>
    </w:p>
    <w:p>
      <w:pPr>
        <w:pStyle w:val="ListParagraph"/>
        <w:numPr>
          <w:ilvl w:val="0"/>
          <w:numId w:val="5"/>
        </w:numPr>
        <w:tabs>
          <w:tab w:pos="123" w:val="left" w:leader="none"/>
          <w:tab w:pos="5980" w:val="left" w:leader="none"/>
        </w:tabs>
        <w:spacing w:line="307" w:lineRule="exact" w:before="0" w:after="0"/>
        <w:ind w:left="122" w:right="0" w:hanging="160"/>
        <w:jc w:val="left"/>
        <w:rPr>
          <w:sz w:val="24"/>
        </w:rPr>
      </w:pPr>
      <w:r>
        <w:rPr>
          <w:color w:val="231F1F"/>
          <w:sz w:val="24"/>
        </w:rPr>
        <w:t>Baùn-giaø-thi nöõ: dòch laø khaåu ca thi (teân nöôùc)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(Quyeån ba</w:t>
        <w:tab/>
        <w:t>möôi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301" w:lineRule="exact" w:before="251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Ma-ñaêng-giaø nöõ: hoï (A-tyø-ñaøm Tyø-baø-sa - 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Cuø-tyø-ca-thích nöõ: dòch laø ñòa chí (Quyeån möôøi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5"/>
        </w:numPr>
        <w:tabs>
          <w:tab w:pos="118" w:val="left" w:leader="none"/>
        </w:tabs>
        <w:spacing w:line="307" w:lineRule="exact" w:before="0" w:after="0"/>
        <w:ind w:left="117" w:right="0" w:hanging="155"/>
        <w:jc w:val="left"/>
        <w:rPr>
          <w:sz w:val="24"/>
        </w:rPr>
      </w:pPr>
      <w:r>
        <w:rPr>
          <w:color w:val="231F1F"/>
          <w:sz w:val="24"/>
        </w:rPr>
        <w:t>Chieân-giaù nöõ Toân-ñaø-lôïi: dòch laø ñoäng khaû aùi (Quyeån hai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301" w:lineRule="exact" w:before="25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Baø-töù-saát: dòch laø toái thaéng (Quyeån boán möôi saùu).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Ma-ha tieân ni: ñaïi quaân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nöõ.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Di-giaø-la nöõ: dòch laø kim ñaùi (Quyeån naêm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5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Baø-sí-ña nöõ: dòch laø keá soá.</w:t>
      </w:r>
    </w:p>
    <w:p>
      <w:pPr>
        <w:pStyle w:val="ListParagraph"/>
        <w:numPr>
          <w:ilvl w:val="0"/>
          <w:numId w:val="5"/>
        </w:numPr>
        <w:tabs>
          <w:tab w:pos="116" w:val="left" w:leader="none"/>
        </w:tabs>
        <w:spacing w:line="274" w:lineRule="exact" w:before="0" w:after="0"/>
        <w:ind w:left="115" w:right="0" w:hanging="153"/>
        <w:jc w:val="left"/>
        <w:rPr>
          <w:sz w:val="24"/>
        </w:rPr>
      </w:pPr>
      <w:r>
        <w:rPr>
          <w:color w:val="231F1F"/>
          <w:sz w:val="24"/>
        </w:rPr>
        <w:t>Baø-leâ (?) nöõ: cuõng goïi laø Baø-lôïi (?), dòch laø hoä, cuõng goïi laø thuû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(Quyeån naêm möôi boán).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20" w:lineRule="auto" w:before="12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Chieân-ñaø-lôïi: cuõng goïi Giaø-ñaø-lôïi, hoï cuûa nöõ nhôn (kinh </w:t>
      </w:r>
      <w:r>
        <w:rPr>
          <w:color w:val="231F1F"/>
          <w:spacing w:val="-3"/>
          <w:sz w:val="24"/>
        </w:rPr>
        <w:t>Xuaát </w:t>
      </w:r>
      <w:r>
        <w:rPr>
          <w:color w:val="231F1F"/>
          <w:sz w:val="24"/>
        </w:rPr>
        <w:t>Dieäu - Quyeån 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Ma-ha-kyø: dòch laø man haønh nöõ.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12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Baø-xaø-la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nöõ: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Baït-xaø-la,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cang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Hieàn </w:t>
      </w:r>
      <w:r>
        <w:rPr>
          <w:color w:val="231F1F"/>
          <w:sz w:val="24"/>
        </w:rPr>
        <w:t>Ngu - Quyeån 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Thuùc-ly nöõ: cuõng goïi Thuû-ñaø, kinh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Ñaøn-nhò-giaø nöõ: cuõng goïi Ñaø-nhò-giaø,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vaät.</w:t>
      </w:r>
    </w:p>
    <w:p>
      <w:pPr>
        <w:spacing w:after="0" w:line="30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Ñaø-nhò-taân nöõ: dòch laø 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vaät.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Tyø-leâ nöõ: cuõng goïi Tyø-lôïi-da dòch laø tinh taán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Soa-ma nöõ: kinh goïi laø 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oån.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Maâu-ni nöõ: dòch laø nghieäp maõn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Toâ-man nöõ: dòch laø khaû aùi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1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Tyø-ma-la-ñaït nöõ: cuõng goïi laø Duy-ma-ñaït, dòch laø voâ caáu (kinh Thaäp Truï ñoaïn keát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64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Di-ca nöõ nhôn: dòch laø vaân (kinh Quaùn Phaät Tam-muoäi -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2"/>
        </w:numPr>
        <w:tabs>
          <w:tab w:pos="219" w:val="left" w:leader="none"/>
        </w:tabs>
        <w:spacing w:line="308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Tyø-ñeå-la: dòch laø voâ do (?) (Quyeån saùu).</w:t>
      </w:r>
    </w:p>
    <w:p>
      <w:pPr>
        <w:pStyle w:val="ListParagraph"/>
        <w:numPr>
          <w:ilvl w:val="0"/>
          <w:numId w:val="12"/>
        </w:numPr>
        <w:tabs>
          <w:tab w:pos="274" w:val="left" w:leader="none"/>
        </w:tabs>
        <w:spacing w:line="273" w:lineRule="exact" w:before="0" w:after="0"/>
        <w:ind w:left="273" w:right="0" w:hanging="198"/>
        <w:jc w:val="left"/>
        <w:rPr>
          <w:sz w:val="24"/>
        </w:rPr>
      </w:pPr>
      <w:r>
        <w:rPr>
          <w:color w:val="231F1F"/>
          <w:sz w:val="24"/>
        </w:rPr>
        <w:t>Chieân-giaø-ma-na-kyø nöõ: cuõng goïi laø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Chieân-giaø-ma-na-tyø-ca,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306" w:lineRule="exact"/>
        <w:ind w:left="548" w:right="1421" w:firstLine="0"/>
        <w:jc w:val="center"/>
      </w:pPr>
      <w:r>
        <w:rPr>
          <w:color w:val="231F1F"/>
        </w:rPr>
        <w:t>dòch laø ñoäng tònh haïnh nöõ (kinh Boà-taùt Xöû Thai - Quyeån naêm).</w:t>
      </w:r>
    </w:p>
    <w:p>
      <w:pPr>
        <w:pStyle w:val="BodyText"/>
        <w:tabs>
          <w:tab w:pos="6690" w:val="left" w:leader="none"/>
        </w:tabs>
        <w:spacing w:line="280" w:lineRule="exact"/>
        <w:ind w:left="548" w:firstLine="0"/>
        <w:jc w:val="center"/>
      </w:pPr>
      <w:r>
        <w:rPr>
          <w:color w:val="231F1F"/>
        </w:rPr>
        <w:t>-  EÁ-ñaø-nan-ñeà: cuõng goïi Toân-ñaø-la-nan-ñeà dòch laø</w:t>
      </w:r>
      <w:r>
        <w:rPr>
          <w:color w:val="231F1F"/>
          <w:spacing w:val="-35"/>
        </w:rPr>
        <w:t> </w:t>
      </w:r>
      <w:r>
        <w:rPr>
          <w:color w:val="231F1F"/>
        </w:rPr>
        <w:t>hoan hyû</w:t>
        <w:tab/>
        <w:t>khaû</w:t>
      </w:r>
    </w:p>
    <w:p>
      <w:pPr>
        <w:spacing w:after="0" w:line="280" w:lineRule="exact"/>
        <w:jc w:val="center"/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jc w:val="right"/>
      </w:pPr>
      <w:r>
        <w:rPr>
          <w:color w:val="231F1F"/>
        </w:rPr>
        <w:t>aùi.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1"/>
          <w:numId w:val="12"/>
        </w:numPr>
        <w:tabs>
          <w:tab w:pos="414" w:val="left" w:leader="none"/>
        </w:tabs>
        <w:spacing w:line="301" w:lineRule="exact" w:before="0" w:after="0"/>
        <w:ind w:left="413" w:right="0" w:hanging="145"/>
        <w:jc w:val="left"/>
        <w:rPr>
          <w:sz w:val="24"/>
        </w:rPr>
      </w:pPr>
      <w:r>
        <w:rPr>
          <w:color w:val="231F1F"/>
          <w:sz w:val="24"/>
        </w:rPr>
        <w:t>Ñeà-baø-baït-ñeà: dòch laø thieân hyû (kinh Thaäp Thieän Thaäp AÙc).</w:t>
      </w:r>
    </w:p>
    <w:p>
      <w:pPr>
        <w:pStyle w:val="ListParagraph"/>
        <w:numPr>
          <w:ilvl w:val="1"/>
          <w:numId w:val="12"/>
        </w:numPr>
        <w:tabs>
          <w:tab w:pos="414" w:val="left" w:leader="none"/>
        </w:tabs>
        <w:spacing w:line="288" w:lineRule="exact" w:before="0" w:after="0"/>
        <w:ind w:left="413" w:right="0" w:hanging="145"/>
        <w:jc w:val="left"/>
        <w:rPr>
          <w:sz w:val="24"/>
        </w:rPr>
      </w:pPr>
      <w:r>
        <w:rPr>
          <w:color w:val="231F1F"/>
          <w:sz w:val="24"/>
        </w:rPr>
        <w:t>Tu-la-ñaø-nöõ: kinh goïi laø tieân khieát dòch laø thieän ñaéc.</w:t>
      </w:r>
    </w:p>
    <w:p>
      <w:pPr>
        <w:pStyle w:val="ListParagraph"/>
        <w:numPr>
          <w:ilvl w:val="1"/>
          <w:numId w:val="12"/>
        </w:numPr>
        <w:tabs>
          <w:tab w:pos="414" w:val="left" w:leader="none"/>
        </w:tabs>
        <w:spacing w:line="288" w:lineRule="exact" w:before="0" w:after="0"/>
        <w:ind w:left="413" w:right="0" w:hanging="145"/>
        <w:jc w:val="left"/>
        <w:rPr>
          <w:sz w:val="24"/>
        </w:rPr>
      </w:pPr>
      <w:r>
        <w:rPr>
          <w:color w:val="231F1F"/>
          <w:sz w:val="24"/>
        </w:rPr>
        <w:t>Phaïm-ma Boà-ñeà nöõ: dòch laø tònh luaän (kinh Di-laëc thaønh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Phaät).</w:t>
      </w:r>
    </w:p>
    <w:p>
      <w:pPr>
        <w:pStyle w:val="ListParagraph"/>
        <w:numPr>
          <w:ilvl w:val="1"/>
          <w:numId w:val="12"/>
        </w:numPr>
        <w:tabs>
          <w:tab w:pos="414" w:val="left" w:leader="none"/>
        </w:tabs>
        <w:spacing w:line="294" w:lineRule="exact" w:before="0" w:after="0"/>
        <w:ind w:left="413" w:right="0" w:hanging="145"/>
        <w:jc w:val="left"/>
        <w:rPr>
          <w:sz w:val="24"/>
        </w:rPr>
      </w:pPr>
      <w:r>
        <w:rPr>
          <w:color w:val="231F1F"/>
          <w:sz w:val="24"/>
        </w:rPr>
        <w:t>Xaù-di-baø-ñeá baûo nöõ: Xaù-di dòch laø tòch, baø coù nghóa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tröôøng.</w:t>
      </w:r>
    </w:p>
    <w:p>
      <w:pPr>
        <w:pStyle w:val="ListParagraph"/>
        <w:numPr>
          <w:ilvl w:val="1"/>
          <w:numId w:val="12"/>
        </w:numPr>
        <w:tabs>
          <w:tab w:pos="440" w:val="left" w:leader="none"/>
        </w:tabs>
        <w:spacing w:line="307" w:lineRule="exact" w:before="0" w:after="0"/>
        <w:ind w:left="440" w:right="0" w:hanging="171"/>
        <w:jc w:val="left"/>
        <w:rPr>
          <w:sz w:val="24"/>
        </w:rPr>
      </w:pPr>
      <w:r>
        <w:rPr>
          <w:color w:val="231F1F"/>
          <w:sz w:val="24"/>
        </w:rPr>
        <w:t>Tam-ma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kieät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nöõ: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Tam-ma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kieät-ña,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töôùng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hoäi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982" w:space="40"/>
            <w:col w:w="7528"/>
          </w:cols>
        </w:sectPr>
      </w:pPr>
    </w:p>
    <w:p>
      <w:pPr>
        <w:pStyle w:val="BodyText"/>
        <w:spacing w:before="1"/>
        <w:ind w:left="0" w:firstLine="0"/>
        <w:rPr>
          <w:sz w:val="10"/>
        </w:r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7" w:lineRule="exact"/>
        <w:ind w:left="724" w:firstLine="0"/>
      </w:pPr>
      <w:r>
        <w:rPr>
          <w:color w:val="231F1F"/>
        </w:rPr>
        <w:t>(kinh Tam-ma-kieät).</w:t>
      </w:r>
    </w:p>
    <w:p>
      <w:pPr>
        <w:pStyle w:val="ListParagraph"/>
        <w:numPr>
          <w:ilvl w:val="2"/>
          <w:numId w:val="12"/>
        </w:numPr>
        <w:tabs>
          <w:tab w:pos="1433" w:val="left" w:leader="none"/>
        </w:tabs>
        <w:spacing w:line="218" w:lineRule="auto" w:before="16" w:after="0"/>
        <w:ind w:left="724" w:right="745" w:firstLine="566"/>
        <w:jc w:val="left"/>
        <w:rPr>
          <w:sz w:val="24"/>
        </w:rPr>
      </w:pPr>
      <w:r>
        <w:rPr>
          <w:color w:val="231F1F"/>
          <w:sz w:val="24"/>
        </w:rPr>
        <w:t>Cuø-ñaøm-di: kinh goïi laø nguyeät nöõ, dòch laø taùnh nöõ (kink Thaùi</w:t>
      </w:r>
      <w:r>
        <w:rPr>
          <w:color w:val="231F1F"/>
          <w:spacing w:val="-40"/>
          <w:sz w:val="24"/>
        </w:rPr>
        <w:t> </w:t>
      </w:r>
      <w:r>
        <w:rPr>
          <w:color w:val="231F1F"/>
          <w:spacing w:val="-6"/>
          <w:sz w:val="24"/>
        </w:rPr>
        <w:t>Töû </w:t>
      </w:r>
      <w:r>
        <w:rPr>
          <w:color w:val="231F1F"/>
          <w:sz w:val="24"/>
        </w:rPr>
        <w:t>Nguõ Moäng).</w:t>
      </w:r>
    </w:p>
    <w:p>
      <w:pPr>
        <w:pStyle w:val="ListParagraph"/>
        <w:numPr>
          <w:ilvl w:val="2"/>
          <w:numId w:val="12"/>
        </w:numPr>
        <w:tabs>
          <w:tab w:pos="1460" w:val="left" w:leader="none"/>
        </w:tabs>
        <w:spacing w:line="220" w:lineRule="auto" w:before="0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Öu-phi haèng nöõ: cuõng goïi Öu-baø-baùt-na dòch laø caän laâm </w:t>
      </w:r>
      <w:r>
        <w:rPr>
          <w:color w:val="231F1F"/>
          <w:spacing w:val="-3"/>
          <w:sz w:val="24"/>
        </w:rPr>
        <w:t>(kinh </w:t>
      </w:r>
      <w:r>
        <w:rPr>
          <w:color w:val="231F1F"/>
          <w:sz w:val="24"/>
        </w:rPr>
        <w:t>Ban Chu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2"/>
          <w:numId w:val="12"/>
        </w:numPr>
        <w:tabs>
          <w:tab w:pos="1419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Chieân-ñaø: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Chieân-ñaø-la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nguyeät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Thuyeát Ñaïi YÙ).</w:t>
      </w:r>
    </w:p>
    <w:p>
      <w:pPr>
        <w:pStyle w:val="ListParagraph"/>
        <w:numPr>
          <w:ilvl w:val="2"/>
          <w:numId w:val="12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Man-ñeå: dòch laø trí (kinh Tu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Noa).</w:t>
      </w:r>
    </w:p>
    <w:p>
      <w:pPr>
        <w:pStyle w:val="ListParagraph"/>
        <w:numPr>
          <w:ilvl w:val="2"/>
          <w:numId w:val="12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Keá-noa-dieån: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haéc.</w:t>
      </w:r>
    </w:p>
    <w:p>
      <w:pPr>
        <w:pStyle w:val="ListParagraph"/>
        <w:numPr>
          <w:ilvl w:val="2"/>
          <w:numId w:val="12"/>
        </w:numPr>
        <w:tabs>
          <w:tab w:pos="1455" w:val="left" w:leader="none"/>
          <w:tab w:pos="7278" w:val="left" w:leader="none"/>
        </w:tabs>
        <w:spacing w:line="294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Ma-giaø-la-maãu: dòch laø mích ñaïo (tìm ñaïo)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(Thaønh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Thaät</w:t>
        <w:tab/>
        <w:t>Luaän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- Quyeån hai).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3"/>
        <w:ind w:left="0" w:firstLine="0"/>
        <w:rPr>
          <w:sz w:val="38"/>
        </w:rPr>
      </w:pPr>
    </w:p>
    <w:p>
      <w:pPr>
        <w:spacing w:before="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7"/>
      <w:pgSz w:w="11910" w:h="16840"/>
      <w:pgMar w:header="0" w:footer="0"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614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5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1133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599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5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-"/>
      <w:lvlJc w:val="left"/>
      <w:pPr>
        <w:ind w:left="218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413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724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46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98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36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13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52" w:hanging="14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18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5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3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5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9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26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60" w:hanging="14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8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8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74" w:hanging="18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7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1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46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7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96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5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5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9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53"/>
      <w:ind w:left="548" w:right="551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548" w:right="547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- 45T202 SV 8 _45_ 2130 PhiÃªn Ã‡m Pháº¡n Ngá»¯ Q5-Æ¯u BÃ€ Táº¯c Danh.docx</dc:title>
  <dcterms:created xsi:type="dcterms:W3CDTF">2021-03-10T20:10:40Z</dcterms:created>
  <dcterms:modified xsi:type="dcterms:W3CDTF">2021-03-10T20:10:40Z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